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D939EC" w:rsidR="00AA29B6" w:rsidRPr="00EA69E9" w:rsidRDefault="006E7A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1E22D" w:rsidR="00AA29B6" w:rsidRPr="00AA29B6" w:rsidRDefault="006E7A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6C1DD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66EEC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0D8FD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8BECE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8CE05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DBC70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8A90D" w:rsidR="00B87ED3" w:rsidRPr="00FC7F6A" w:rsidRDefault="006E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E8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51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07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50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CD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611CF" w:rsidR="00B87ED3" w:rsidRPr="00D44524" w:rsidRDefault="006E7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2386E0" w:rsidR="00B87ED3" w:rsidRPr="00D44524" w:rsidRDefault="006E7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A96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1F9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77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A4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D4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60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A3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38AFB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C2773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C0C18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152F2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CE369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13CC3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2BE9F" w:rsidR="000B5588" w:rsidRPr="00D44524" w:rsidRDefault="006E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77B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22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8A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7C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D0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50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79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2CFCE2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8BAF4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EBEFC6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D101F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94B35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FD1142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13647" w:rsidR="00846B8B" w:rsidRPr="00D44524" w:rsidRDefault="006E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E1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88E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A2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04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06E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7D4D7" w:rsidR="007A5870" w:rsidRPr="00EA69E9" w:rsidRDefault="006E7A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C0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49CB2E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6F72B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2C462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F06AC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FE95C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8845D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5CE73" w:rsidR="007A5870" w:rsidRPr="00D44524" w:rsidRDefault="006E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49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52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4C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FA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85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A9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DF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9FA19E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6FB2B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B7B6D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3DF4C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9BF80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E68D9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91938" w:rsidR="0021795A" w:rsidRPr="00D44524" w:rsidRDefault="006E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81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E7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AE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A5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945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90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94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63934B" w:rsidR="00DF25F7" w:rsidRPr="00D44524" w:rsidRDefault="006E7A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4FE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600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1264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296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A43A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422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1651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B5BE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7BBD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9F3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60B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7122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3485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7A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7AE3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