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9E0A72" w:rsidR="00AA29B6" w:rsidRPr="00EA69E9" w:rsidRDefault="007555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F9D39" w:rsidR="00AA29B6" w:rsidRPr="00AA29B6" w:rsidRDefault="007555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6FAD3A" w:rsidR="00B87ED3" w:rsidRPr="00FC7F6A" w:rsidRDefault="00755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FCF4E" w:rsidR="00B87ED3" w:rsidRPr="00FC7F6A" w:rsidRDefault="00755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1CD50" w:rsidR="00B87ED3" w:rsidRPr="00FC7F6A" w:rsidRDefault="00755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4FA05" w:rsidR="00B87ED3" w:rsidRPr="00FC7F6A" w:rsidRDefault="00755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4F256" w:rsidR="00B87ED3" w:rsidRPr="00FC7F6A" w:rsidRDefault="00755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71381" w:rsidR="00B87ED3" w:rsidRPr="00FC7F6A" w:rsidRDefault="00755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F7465" w:rsidR="00B87ED3" w:rsidRPr="00FC7F6A" w:rsidRDefault="00755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F6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4C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EF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F8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53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0D917" w:rsidR="00B87ED3" w:rsidRPr="00D44524" w:rsidRDefault="00755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3BEE4" w:rsidR="00B87ED3" w:rsidRPr="00D44524" w:rsidRDefault="00755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61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FF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74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43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AB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D53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F3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895F0" w:rsidR="000B5588" w:rsidRPr="00D44524" w:rsidRDefault="00755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553A6A" w:rsidR="000B5588" w:rsidRPr="00D44524" w:rsidRDefault="00755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78939" w:rsidR="000B5588" w:rsidRPr="00D44524" w:rsidRDefault="00755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67BD7" w:rsidR="000B5588" w:rsidRPr="00D44524" w:rsidRDefault="00755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9353C" w:rsidR="000B5588" w:rsidRPr="00D44524" w:rsidRDefault="00755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E292D" w:rsidR="000B5588" w:rsidRPr="00D44524" w:rsidRDefault="00755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83D14" w:rsidR="000B5588" w:rsidRPr="00D44524" w:rsidRDefault="00755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CF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ED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83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9D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C2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E8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C0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2A563" w:rsidR="00846B8B" w:rsidRPr="00D44524" w:rsidRDefault="00755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55335" w:rsidR="00846B8B" w:rsidRPr="00D44524" w:rsidRDefault="00755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7892E" w:rsidR="00846B8B" w:rsidRPr="00D44524" w:rsidRDefault="00755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B45BB" w:rsidR="00846B8B" w:rsidRPr="00D44524" w:rsidRDefault="00755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C51F7" w:rsidR="00846B8B" w:rsidRPr="00D44524" w:rsidRDefault="00755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0B891" w:rsidR="00846B8B" w:rsidRPr="00D44524" w:rsidRDefault="00755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128DC" w:rsidR="00846B8B" w:rsidRPr="00D44524" w:rsidRDefault="00755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FA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61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67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EF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12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57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96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0A6A8" w:rsidR="007A5870" w:rsidRPr="00D44524" w:rsidRDefault="00755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D1192A" w:rsidR="007A5870" w:rsidRPr="00D44524" w:rsidRDefault="00755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7A202" w:rsidR="007A5870" w:rsidRPr="00D44524" w:rsidRDefault="00755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D7353" w:rsidR="007A5870" w:rsidRPr="00D44524" w:rsidRDefault="00755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8DFBD" w:rsidR="007A5870" w:rsidRPr="00D44524" w:rsidRDefault="00755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32E99" w:rsidR="007A5870" w:rsidRPr="00D44524" w:rsidRDefault="00755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16B91" w:rsidR="007A5870" w:rsidRPr="00D44524" w:rsidRDefault="00755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66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F0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EF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E2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DC3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F4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87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55B3B" w:rsidR="0021795A" w:rsidRPr="00D44524" w:rsidRDefault="00755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D823D" w:rsidR="0021795A" w:rsidRPr="00D44524" w:rsidRDefault="00755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6C1D0" w:rsidR="0021795A" w:rsidRPr="00D44524" w:rsidRDefault="00755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4C705" w:rsidR="0021795A" w:rsidRPr="00D44524" w:rsidRDefault="00755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7D705" w:rsidR="0021795A" w:rsidRPr="00D44524" w:rsidRDefault="00755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34B11" w:rsidR="0021795A" w:rsidRPr="00D44524" w:rsidRDefault="00755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832CF" w:rsidR="0021795A" w:rsidRPr="00D44524" w:rsidRDefault="00755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99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A3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61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3D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0C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339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1D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C55BA4" w:rsidR="00DF25F7" w:rsidRPr="00D44524" w:rsidRDefault="007555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03AF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1795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4D4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6939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90A9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525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598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767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CD41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37D1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CEE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D65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A4E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55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263D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5532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2024-06-10T04:25:00.0000000Z</dcterms:modified>
</coreProperties>
</file>