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8F896E" w:rsidR="00AA29B6" w:rsidRPr="00EA69E9" w:rsidRDefault="00B301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C8794" w:rsidR="00AA29B6" w:rsidRPr="00AA29B6" w:rsidRDefault="00B301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047B9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975546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933D51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FE002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D046C4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0B10F7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1CEE4E" w:rsidR="00B87ED3" w:rsidRPr="00FC7F6A" w:rsidRDefault="00B30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9E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C0F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D4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40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C4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4CD6F9" w:rsidR="00B87ED3" w:rsidRPr="00D44524" w:rsidRDefault="00B30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84DC8" w:rsidR="00B87ED3" w:rsidRPr="00D44524" w:rsidRDefault="00B30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24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E6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E9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5F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C2B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DFD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CE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765FCF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719AF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9223C7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FB7F4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94255C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012F4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84BD2" w:rsidR="000B5588" w:rsidRPr="00D44524" w:rsidRDefault="00B30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64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11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35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0E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69F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3E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18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5E709B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3AB4A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B26C3A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2F332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D5BD2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CD6A82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445BA" w:rsidR="00846B8B" w:rsidRPr="00D44524" w:rsidRDefault="00B30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6F07F" w:rsidR="007A5870" w:rsidRPr="00EA69E9" w:rsidRDefault="00B301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3F2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EED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58A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85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BE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3D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19F4A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6696B6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D11D2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2C67C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CA39B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B66F7D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AF500" w:rsidR="007A5870" w:rsidRPr="00D44524" w:rsidRDefault="00B30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28B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B0C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714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E56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D4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00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5B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EE311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E4EED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DBDBA9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BF13BA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D0FEA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AC62D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BE449" w:rsidR="0021795A" w:rsidRPr="00D44524" w:rsidRDefault="00B30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9E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C69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86B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64A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B86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19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18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550398" w:rsidR="00DF25F7" w:rsidRPr="00D44524" w:rsidRDefault="00B301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E78F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8537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768B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CEE0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6C3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B445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77D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67D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9F18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D8D7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94BE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8A7B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DDB3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0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015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2023-07-05T04:01:00.0000000Z</dcterms:modified>
</coreProperties>
</file>