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E9A0B1" w:rsidR="00AA29B6" w:rsidRPr="00EA69E9" w:rsidRDefault="009755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B8D4A" w:rsidR="00AA29B6" w:rsidRPr="00AA29B6" w:rsidRDefault="009755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22DF4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1B2A2C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2335DD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1725F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FA6F0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5186D4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4382D" w:rsidR="00B87ED3" w:rsidRPr="00FC7F6A" w:rsidRDefault="00975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82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0C91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A4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49B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E36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94987" w:rsidR="00B87ED3" w:rsidRPr="00D44524" w:rsidRDefault="00975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77CB1" w:rsidR="00B87ED3" w:rsidRPr="00D44524" w:rsidRDefault="00975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88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65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B1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14E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3F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E66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78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760B0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C3179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6456B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9335AF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6BA084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F945E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1C731C" w:rsidR="000B5588" w:rsidRPr="00D44524" w:rsidRDefault="00975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54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82C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D1F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7F3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9A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9BC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8A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15C9D5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4062CC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4876A5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43A228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513AE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EE307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8D3931" w:rsidR="00846B8B" w:rsidRPr="00D44524" w:rsidRDefault="00975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CA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1AF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C7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0C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0B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A9E82" w:rsidR="007A5870" w:rsidRPr="00EA69E9" w:rsidRDefault="009755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9897F" w:rsidR="007A5870" w:rsidRPr="00EA69E9" w:rsidRDefault="009755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AF9ED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0B3B1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01D828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F588A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006DCE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F58C4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BFCAA" w:rsidR="007A5870" w:rsidRPr="00D44524" w:rsidRDefault="00975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2E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4A8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E2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C48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14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D2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8D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B8319F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D97DF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D10A61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5A73D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8E190F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4462C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2C0BDB" w:rsidR="0021795A" w:rsidRPr="00D44524" w:rsidRDefault="00975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548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081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7F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DB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44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4E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FC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F7BA41" w:rsidR="00DF25F7" w:rsidRPr="00D44524" w:rsidRDefault="009755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202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7F50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1FB1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396F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718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291D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B11F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DFCB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45F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F3E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7A5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93B2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5BE8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55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55FF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2023-07-05T04:40:00.0000000Z</dcterms:modified>
</coreProperties>
</file>