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90DAF3" w:rsidR="00AA29B6" w:rsidRPr="00EA69E9" w:rsidRDefault="00C1102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FDCF1B" w:rsidR="00AA29B6" w:rsidRPr="00AA29B6" w:rsidRDefault="00C1102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23087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30532C7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EE0C7E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CEA128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4E0E8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EC6B08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F023F9" w:rsidR="00B87ED3" w:rsidRPr="00FC7F6A" w:rsidRDefault="00C1102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FF0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B6A6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1EF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0BE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F296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9EE59E8" w:rsidR="00B87ED3" w:rsidRPr="00D44524" w:rsidRDefault="00C11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C13ABD" w:rsidR="00B87ED3" w:rsidRPr="00D44524" w:rsidRDefault="00C1102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0E39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0F6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50D7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3EB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A1AD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FBF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F725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BAF7E4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04D085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2A1586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9293AA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3DEE8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BF3C8F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50AD20" w:rsidR="000B5588" w:rsidRPr="00D44524" w:rsidRDefault="00C1102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C4D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FB5928" w:rsidR="00846B8B" w:rsidRPr="00EA69E9" w:rsidRDefault="00C1102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889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37BE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B32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347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0E6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FE4604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1FE84B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B4FC7C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F20E1A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011C558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7F6BE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1E286" w:rsidR="00846B8B" w:rsidRPr="00D44524" w:rsidRDefault="00C1102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D0C4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FA2764" w:rsidR="007A5870" w:rsidRPr="00EA69E9" w:rsidRDefault="00C110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98D4F" w:rsidR="007A5870" w:rsidRPr="00EA69E9" w:rsidRDefault="00C1102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13C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CC5F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1B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CBD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1714EE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BDF5FF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A24DA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60375D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ED3D44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2CEEFBB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8AFC4A" w:rsidR="007A5870" w:rsidRPr="00D44524" w:rsidRDefault="00C1102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8ABE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32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44B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38AF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541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CFD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FD8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A645D9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49AA9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949DE1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62A492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D0AF44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5FFD77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E49122" w:rsidR="0021795A" w:rsidRPr="00D44524" w:rsidRDefault="00C1102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D286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E0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79A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502F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E09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8B5E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06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50DDEE" w:rsidR="00DF25F7" w:rsidRPr="00D44524" w:rsidRDefault="00C1102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B16F5C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923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F7A9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E4DB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90D1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78F15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5EB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ADEB3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F9C87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2247D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C20D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C494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72F69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102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1102E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2023-07-05T04:48:00.0000000Z</dcterms:modified>
</coreProperties>
</file>