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4057D5" w:rsidR="00AA29B6" w:rsidRPr="00EA69E9" w:rsidRDefault="00CD71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6EA57" w:rsidR="00AA29B6" w:rsidRPr="00AA29B6" w:rsidRDefault="00CD71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32BBF" w:rsidR="00B87ED3" w:rsidRPr="00FC7F6A" w:rsidRDefault="00CD7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C1FA5E" w:rsidR="00B87ED3" w:rsidRPr="00FC7F6A" w:rsidRDefault="00CD7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8E0FA" w:rsidR="00B87ED3" w:rsidRPr="00FC7F6A" w:rsidRDefault="00CD7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DA64BC" w:rsidR="00B87ED3" w:rsidRPr="00FC7F6A" w:rsidRDefault="00CD7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5BA00" w:rsidR="00B87ED3" w:rsidRPr="00FC7F6A" w:rsidRDefault="00CD7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79F18" w:rsidR="00B87ED3" w:rsidRPr="00FC7F6A" w:rsidRDefault="00CD7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1B9A4" w:rsidR="00B87ED3" w:rsidRPr="00FC7F6A" w:rsidRDefault="00CD7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8F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1D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7E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EFC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42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B93EC" w:rsidR="00B87ED3" w:rsidRPr="00D44524" w:rsidRDefault="00CD7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AF4DC" w:rsidR="00B87ED3" w:rsidRPr="00D44524" w:rsidRDefault="00CD7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9A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B9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B5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EA7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8F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67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08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D32EB" w:rsidR="000B5588" w:rsidRPr="00D44524" w:rsidRDefault="00CD7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8C7D0" w:rsidR="000B5588" w:rsidRPr="00D44524" w:rsidRDefault="00CD7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D890B2" w:rsidR="000B5588" w:rsidRPr="00D44524" w:rsidRDefault="00CD7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C16EF" w:rsidR="000B5588" w:rsidRPr="00D44524" w:rsidRDefault="00CD7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F17F5" w:rsidR="000B5588" w:rsidRPr="00D44524" w:rsidRDefault="00CD7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5F7A4" w:rsidR="000B5588" w:rsidRPr="00D44524" w:rsidRDefault="00CD7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1023B" w:rsidR="000B5588" w:rsidRPr="00D44524" w:rsidRDefault="00CD7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71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066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3C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88B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70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9F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F9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A3BAE" w:rsidR="00846B8B" w:rsidRPr="00D44524" w:rsidRDefault="00CD7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8C4D9" w:rsidR="00846B8B" w:rsidRPr="00D44524" w:rsidRDefault="00CD7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54941" w:rsidR="00846B8B" w:rsidRPr="00D44524" w:rsidRDefault="00CD7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F8B7A0" w:rsidR="00846B8B" w:rsidRPr="00D44524" w:rsidRDefault="00CD7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FB923" w:rsidR="00846B8B" w:rsidRPr="00D44524" w:rsidRDefault="00CD7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420E5" w:rsidR="00846B8B" w:rsidRPr="00D44524" w:rsidRDefault="00CD7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4E8FD" w:rsidR="00846B8B" w:rsidRPr="00D44524" w:rsidRDefault="00CD7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08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47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82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97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E6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F9E38" w:rsidR="007A5870" w:rsidRPr="00EA69E9" w:rsidRDefault="00CD71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AF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80BC35" w:rsidR="007A5870" w:rsidRPr="00D44524" w:rsidRDefault="00CD7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41789" w:rsidR="007A5870" w:rsidRPr="00D44524" w:rsidRDefault="00CD7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35E65" w:rsidR="007A5870" w:rsidRPr="00D44524" w:rsidRDefault="00CD7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43DFC" w:rsidR="007A5870" w:rsidRPr="00D44524" w:rsidRDefault="00CD7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3B24E" w:rsidR="007A5870" w:rsidRPr="00D44524" w:rsidRDefault="00CD7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E5CA0" w:rsidR="007A5870" w:rsidRPr="00D44524" w:rsidRDefault="00CD7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DE8E2" w:rsidR="007A5870" w:rsidRPr="00D44524" w:rsidRDefault="00CD7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12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7D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90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AA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C3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45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ABE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14B3F" w:rsidR="0021795A" w:rsidRPr="00D44524" w:rsidRDefault="00CD7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AC6A3" w:rsidR="0021795A" w:rsidRPr="00D44524" w:rsidRDefault="00CD7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C9D7D" w:rsidR="0021795A" w:rsidRPr="00D44524" w:rsidRDefault="00CD7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1E7F1B" w:rsidR="0021795A" w:rsidRPr="00D44524" w:rsidRDefault="00CD7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1A9FD" w:rsidR="0021795A" w:rsidRPr="00D44524" w:rsidRDefault="00CD7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3EE8F" w:rsidR="0021795A" w:rsidRPr="00D44524" w:rsidRDefault="00CD7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38C1D" w:rsidR="0021795A" w:rsidRPr="00D44524" w:rsidRDefault="00CD7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07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33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2B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EE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32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3B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42F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CC7552" w:rsidR="00DF25F7" w:rsidRPr="00D44524" w:rsidRDefault="00CD71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BCF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53E7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B1B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1B55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DA2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8C3B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BDBB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A25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E008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FC5A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B08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419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D2D4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1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714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4AC6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