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1EC1FC" w:rsidR="00AA29B6" w:rsidRPr="00EA69E9" w:rsidRDefault="00A41B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E8F3C" w:rsidR="00AA29B6" w:rsidRPr="00AA29B6" w:rsidRDefault="00A41B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1F866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7BBA6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3417B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0EDF8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7A81B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AD7C1E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EE82CB" w:rsidR="00B87ED3" w:rsidRPr="00FC7F6A" w:rsidRDefault="00A41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9E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A0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AE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15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6E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BB0DC" w:rsidR="00B87ED3" w:rsidRPr="00D44524" w:rsidRDefault="00A4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B01EF" w:rsidR="00B87ED3" w:rsidRPr="00D44524" w:rsidRDefault="00A41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2F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C0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2E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35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7A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CB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5D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6C20C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27875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4B75A9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0A964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49486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CD6CC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1D1706" w:rsidR="000B5588" w:rsidRPr="00D44524" w:rsidRDefault="00A41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F1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C40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DC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9F1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2C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8F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08E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45AA7E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CB7DB2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B8F6D5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E323C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24FC4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BCA0B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8E7E1" w:rsidR="00846B8B" w:rsidRPr="00D44524" w:rsidRDefault="00A41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A8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1D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22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1A0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4AB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30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D47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B8084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FE3461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DC72E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5F8746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EA974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FADCDC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DA873" w:rsidR="007A5870" w:rsidRPr="00D44524" w:rsidRDefault="00A41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5DF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C6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F1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57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37A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7A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43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FB1731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9AE179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05EF8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C9660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20F77E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CC852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E54A7" w:rsidR="0021795A" w:rsidRPr="00D44524" w:rsidRDefault="00A41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57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8C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83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F1C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3A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DB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24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537CA7" w:rsidR="00DF25F7" w:rsidRPr="00D44524" w:rsidRDefault="00A41B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74B1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F0CC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FF58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3B1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B3E3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935D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E1E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D6A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D4A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FEF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D64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25B4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6D28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B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1B9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2024-06-10T10:30:00.0000000Z</dcterms:modified>
</coreProperties>
</file>