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1EC1FC" w:rsidR="00AA29B6" w:rsidRPr="00EA69E9" w:rsidRDefault="00A41B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E8F3C" w:rsidR="00AA29B6" w:rsidRPr="00AA29B6" w:rsidRDefault="00A41B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1F866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7BBA6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3417B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0EDF8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7A81B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D7C1E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E82CB" w:rsidR="00B87ED3" w:rsidRPr="00FC7F6A" w:rsidRDefault="00A41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9E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A0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AE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15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6E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BB0DC" w:rsidR="00B87ED3" w:rsidRPr="00D44524" w:rsidRDefault="00A4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B01EF" w:rsidR="00B87ED3" w:rsidRPr="00D44524" w:rsidRDefault="00A41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22F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C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2E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335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7A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CB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5D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6C20C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27875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B75A9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0A964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49486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CD6CC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D1706" w:rsidR="000B5588" w:rsidRPr="00D44524" w:rsidRDefault="00A41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F1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C40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DC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9F1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2C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8F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8E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45AA7E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B7DB2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8F6D5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E323C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24FC4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BCA0B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8E7E1" w:rsidR="00846B8B" w:rsidRPr="00D44524" w:rsidRDefault="00A41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A8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1D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22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A0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AB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330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47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B8084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E3461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DC72E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F8746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EA974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ADCDC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DA873" w:rsidR="007A5870" w:rsidRPr="00D44524" w:rsidRDefault="00A41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DF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C6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F1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57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7A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7A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4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B1731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AE179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05EF8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C9660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0F77E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CC852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E54A7" w:rsidR="0021795A" w:rsidRPr="00D44524" w:rsidRDefault="00A41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57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8C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83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F1C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3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DB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24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537CA7" w:rsidR="00DF25F7" w:rsidRPr="00D44524" w:rsidRDefault="00A41B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74B1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F0C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FF5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3B16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B3E3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935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E1E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6A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D4A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FEF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D64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25B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D2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B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B9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AF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2024-06-10T10:30:00.0000000Z</dcterms:modified>
</coreProperties>
</file>