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2FD23" w:rsidR="00AA29B6" w:rsidRPr="00EA69E9" w:rsidRDefault="00B22A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C9AFF" w:rsidR="00AA29B6" w:rsidRPr="00AA29B6" w:rsidRDefault="00B22A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38BFC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7914F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7C52F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FA4FA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53724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25993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44E5E" w:rsidR="00B87ED3" w:rsidRPr="00FC7F6A" w:rsidRDefault="00B22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2F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49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5E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70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704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903E5" w:rsidR="00B87ED3" w:rsidRPr="00D44524" w:rsidRDefault="00B22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63ADC" w:rsidR="00B87ED3" w:rsidRPr="00D44524" w:rsidRDefault="00B22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CF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0B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50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CA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F7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76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CD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5D802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DAEB7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936BF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5E817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A4C5B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08599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71746" w:rsidR="000B5588" w:rsidRPr="00D44524" w:rsidRDefault="00B22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C9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C933B" w:rsidR="00846B8B" w:rsidRPr="00EA69E9" w:rsidRDefault="00B22A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63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58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03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24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49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BD0E2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FF745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0F6D4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752DA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575D9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F0FF0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069DB" w:rsidR="00846B8B" w:rsidRPr="00D44524" w:rsidRDefault="00B22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94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DD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A1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26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71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36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9B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8C0E1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B06CD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631C3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1CB32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A0823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DF790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8B460" w:rsidR="007A5870" w:rsidRPr="00D44524" w:rsidRDefault="00B22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C6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0E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FE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D2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70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F1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C9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4CB40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E5AAD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6ADBE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1C2BD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ED0AF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8F6A2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CB55B" w:rsidR="0021795A" w:rsidRPr="00D44524" w:rsidRDefault="00B22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64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94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043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8A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8B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A4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60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D1FE16" w:rsidR="00DF25F7" w:rsidRPr="00D44524" w:rsidRDefault="00B22A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0BD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A13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18E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A9C1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449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2B1F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0D5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352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53D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DD0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752C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8A1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633D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272B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2A1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2024-06-10T13:13:00.0000000Z</dcterms:modified>
</coreProperties>
</file>