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0E08C43" w:rsidR="00AA29B6" w:rsidRPr="00EA69E9" w:rsidRDefault="00DB3660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1195E9" w:rsidR="00AA29B6" w:rsidRPr="00AA29B6" w:rsidRDefault="00DB3660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17D6B6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ED99CE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33510E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AAE4C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39A3A7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CFAD7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34E59E" w:rsidR="00B87ED3" w:rsidRPr="00FC7F6A" w:rsidRDefault="00DB36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B0C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FE6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40BC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F53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6961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221A19" w:rsidR="00B87ED3" w:rsidRPr="00D44524" w:rsidRDefault="00DB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D98BDA" w:rsidR="00B87ED3" w:rsidRPr="00D44524" w:rsidRDefault="00DB36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4A7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A178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8DCE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9140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DA5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501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D6DC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379E63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C7093A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587F77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B3882B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0EDD21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0A1548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D50E7" w:rsidR="000B5588" w:rsidRPr="00D44524" w:rsidRDefault="00DB36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C3ED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B9E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1ED4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7B8B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460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DF6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85A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F9A917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09F0A3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A91737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2E2679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52105B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00346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E81DFB" w:rsidR="00846B8B" w:rsidRPr="00D44524" w:rsidRDefault="00DB36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D8CF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D614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EC75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86EF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4A37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0A9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D2DA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5D86B0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77A9B6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F74DF7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90A5AF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EFB011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97640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E92ADC" w:rsidR="007A5870" w:rsidRPr="00D44524" w:rsidRDefault="00DB36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050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B69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76C1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310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425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A3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1E1B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342761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8DA23E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6C5244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8CC10F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E95284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1212F2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C6F82CB" w:rsidR="0021795A" w:rsidRPr="00D44524" w:rsidRDefault="00DB36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D75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95D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9CC8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D72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0F6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D97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F96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2BB68B" w:rsidR="00DF25F7" w:rsidRPr="00D44524" w:rsidRDefault="00DB3660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98BD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F648BA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3BD6E3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8F8DA0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A0E2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22509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806D7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5BEAF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F4F64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3AB9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D125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14AC5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1EE64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36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B3660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