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5C64F7" w:rsidR="00AA29B6" w:rsidRPr="00EA69E9" w:rsidRDefault="004F32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45D9F" w:rsidR="00AA29B6" w:rsidRPr="00AA29B6" w:rsidRDefault="004F32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2C1FB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413DB8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6AED5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A5BB4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B3208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61998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7B18D" w:rsidR="00B87ED3" w:rsidRPr="00FC7F6A" w:rsidRDefault="004F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87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CE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80D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DCC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77F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309D8" w:rsidR="00B87ED3" w:rsidRPr="00D44524" w:rsidRDefault="004F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07C0E" w:rsidR="00B87ED3" w:rsidRPr="00D44524" w:rsidRDefault="004F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03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E2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C7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A8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F3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64CA4" w:rsidR="000B5588" w:rsidRPr="00EA69E9" w:rsidRDefault="004F32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40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DAA85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80F7A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01E80A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DA1B0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D7C6B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E296A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12AAF" w:rsidR="000B5588" w:rsidRPr="00D44524" w:rsidRDefault="004F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37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6A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FB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99965" w:rsidR="00846B8B" w:rsidRPr="00EA69E9" w:rsidRDefault="004F32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9AE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07B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F8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8144C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C149A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3878C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F7CAB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6F635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C4592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74D95C" w:rsidR="00846B8B" w:rsidRPr="00D44524" w:rsidRDefault="004F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F9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F2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43D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7E6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04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5E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39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28694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B8B33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6B0F0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4E5BC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AC5FD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DB959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BD102" w:rsidR="007A5870" w:rsidRPr="00D44524" w:rsidRDefault="004F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1D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47D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ED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E5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A5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C6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E1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98386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56E36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7E4A65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598CC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C4869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01C56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55D6D" w:rsidR="0021795A" w:rsidRPr="00D44524" w:rsidRDefault="004F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75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20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F8C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3A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28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BC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DE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D5A9EF" w:rsidR="00DF25F7" w:rsidRPr="00D44524" w:rsidRDefault="004F32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DC3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9138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66CB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AEC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6ED3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AB04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E4F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3DD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370F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8B4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3CE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A79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DFFB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2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323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2023-07-05T06:44:00.0000000Z</dcterms:modified>
</coreProperties>
</file>