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4F1530" w:rsidR="00AA29B6" w:rsidRPr="00EA69E9" w:rsidRDefault="00DB3C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D55B84" w:rsidR="00AA29B6" w:rsidRPr="00AA29B6" w:rsidRDefault="00DB3C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7C5936" w:rsidR="00B87ED3" w:rsidRPr="00FC7F6A" w:rsidRDefault="00DB3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955931" w:rsidR="00B87ED3" w:rsidRPr="00FC7F6A" w:rsidRDefault="00DB3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14709" w:rsidR="00B87ED3" w:rsidRPr="00FC7F6A" w:rsidRDefault="00DB3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A70DC8" w:rsidR="00B87ED3" w:rsidRPr="00FC7F6A" w:rsidRDefault="00DB3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C20E26" w:rsidR="00B87ED3" w:rsidRPr="00FC7F6A" w:rsidRDefault="00DB3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907B9F" w:rsidR="00B87ED3" w:rsidRPr="00FC7F6A" w:rsidRDefault="00DB3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DF3E04" w:rsidR="00B87ED3" w:rsidRPr="00FC7F6A" w:rsidRDefault="00DB3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48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9DB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7E1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422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275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79B312" w:rsidR="00B87ED3" w:rsidRPr="00D44524" w:rsidRDefault="00DB3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D4F072" w:rsidR="00B87ED3" w:rsidRPr="00D44524" w:rsidRDefault="00DB3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E80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8D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CFA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68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F4A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20AC42" w:rsidR="000B5588" w:rsidRPr="00EA69E9" w:rsidRDefault="00DB3C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194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51E356" w:rsidR="000B5588" w:rsidRPr="00D44524" w:rsidRDefault="00DB3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7012FC" w:rsidR="000B5588" w:rsidRPr="00D44524" w:rsidRDefault="00DB3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08DEAA" w:rsidR="000B5588" w:rsidRPr="00D44524" w:rsidRDefault="00DB3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9A025" w:rsidR="000B5588" w:rsidRPr="00D44524" w:rsidRDefault="00DB3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FCF4BB" w:rsidR="000B5588" w:rsidRPr="00D44524" w:rsidRDefault="00DB3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B926BE" w:rsidR="000B5588" w:rsidRPr="00D44524" w:rsidRDefault="00DB3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36F12F" w:rsidR="000B5588" w:rsidRPr="00D44524" w:rsidRDefault="00DB3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8B2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950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531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686C41" w:rsidR="00846B8B" w:rsidRPr="00EA69E9" w:rsidRDefault="00DB3C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5A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103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CF3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F45012" w:rsidR="00846B8B" w:rsidRPr="00D44524" w:rsidRDefault="00DB3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1BE781" w:rsidR="00846B8B" w:rsidRPr="00D44524" w:rsidRDefault="00DB3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9B93B7" w:rsidR="00846B8B" w:rsidRPr="00D44524" w:rsidRDefault="00DB3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86BDD9" w:rsidR="00846B8B" w:rsidRPr="00D44524" w:rsidRDefault="00DB3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F231E9" w:rsidR="00846B8B" w:rsidRPr="00D44524" w:rsidRDefault="00DB3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AFBD2E" w:rsidR="00846B8B" w:rsidRPr="00D44524" w:rsidRDefault="00DB3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23784B" w:rsidR="00846B8B" w:rsidRPr="00D44524" w:rsidRDefault="00DB3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B0A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8CE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7E8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2DE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718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95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CA9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1B793" w:rsidR="007A5870" w:rsidRPr="00D44524" w:rsidRDefault="00DB3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AC40B2" w:rsidR="007A5870" w:rsidRPr="00D44524" w:rsidRDefault="00DB3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8A0DD2" w:rsidR="007A5870" w:rsidRPr="00D44524" w:rsidRDefault="00DB3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1D8CC9" w:rsidR="007A5870" w:rsidRPr="00D44524" w:rsidRDefault="00DB3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DE5F88" w:rsidR="007A5870" w:rsidRPr="00D44524" w:rsidRDefault="00DB3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4ACFF8" w:rsidR="007A5870" w:rsidRPr="00D44524" w:rsidRDefault="00DB3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AB3FB3" w:rsidR="007A5870" w:rsidRPr="00D44524" w:rsidRDefault="00DB3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8C6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3AD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413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AEB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03A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195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76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B3C1E6" w:rsidR="0021795A" w:rsidRPr="00D44524" w:rsidRDefault="00DB3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E58EC9" w:rsidR="0021795A" w:rsidRPr="00D44524" w:rsidRDefault="00DB3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AF6290" w:rsidR="0021795A" w:rsidRPr="00D44524" w:rsidRDefault="00DB3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12FC46" w:rsidR="0021795A" w:rsidRPr="00D44524" w:rsidRDefault="00DB3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D2EF00" w:rsidR="0021795A" w:rsidRPr="00D44524" w:rsidRDefault="00DB3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70874D" w:rsidR="0021795A" w:rsidRPr="00D44524" w:rsidRDefault="00DB3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126657" w:rsidR="0021795A" w:rsidRPr="00D44524" w:rsidRDefault="00DB3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24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36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64E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64F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278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036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ECF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1C5D32" w:rsidR="00DF25F7" w:rsidRPr="00D44524" w:rsidRDefault="00DB3C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5D33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876D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1A55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D9CE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8584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1210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3034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8529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823A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4A63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D87E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4819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14DD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3C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5DD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3C20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2024-06-10T15:15:00.0000000Z</dcterms:modified>
</coreProperties>
</file>