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2AAABF" w:rsidR="00AA29B6" w:rsidRPr="00EA69E9" w:rsidRDefault="006B4D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B1FD3" w:rsidR="00AA29B6" w:rsidRPr="00AA29B6" w:rsidRDefault="006B4D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27869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9071C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E3CAD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8D707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92E0D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3F99C7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75225" w:rsidR="00B87ED3" w:rsidRPr="00FC7F6A" w:rsidRDefault="006B4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0C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64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1E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DE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1F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B52AD" w:rsidR="00B87ED3" w:rsidRPr="00D44524" w:rsidRDefault="006B4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AA082" w:rsidR="00B87ED3" w:rsidRPr="00D44524" w:rsidRDefault="006B4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37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A8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52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8E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89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F6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C7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DB06A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F0BA3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0AE47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7FFD1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A5EA9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047E6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724A4" w:rsidR="000B5588" w:rsidRPr="00D44524" w:rsidRDefault="006B4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5A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E5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AD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DB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E5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2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57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79D42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EE4CE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288CE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21420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82185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4CB45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FAE71" w:rsidR="00846B8B" w:rsidRPr="00D44524" w:rsidRDefault="006B4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8D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C9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C71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AE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AB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70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3C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96AC5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376C5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36FDB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4387E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7FCD2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09A0B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2320A" w:rsidR="007A5870" w:rsidRPr="00D44524" w:rsidRDefault="006B4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1F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01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6D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7F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AB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29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67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75617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08E30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5D9F5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37DE4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27659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817E9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5747F" w:rsidR="0021795A" w:rsidRPr="00D44524" w:rsidRDefault="006B4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E9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B9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74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F16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31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A3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2F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5DA401" w:rsidR="00DF25F7" w:rsidRPr="00D44524" w:rsidRDefault="006B4D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2F3F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AC6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E10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88AD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028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E2D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695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9985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BF6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3B5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7C9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ED9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2F9A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D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4DE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014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2024-06-10T15:44:00.0000000Z</dcterms:modified>
</coreProperties>
</file>