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7532D0" w:rsidR="00AA29B6" w:rsidRPr="00EA69E9" w:rsidRDefault="00A80D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66FA0" w:rsidR="00AA29B6" w:rsidRPr="00AA29B6" w:rsidRDefault="00A80D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2458D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4553D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B32FE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7A93D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DCDCB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D4069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A99DA" w:rsidR="00B87ED3" w:rsidRPr="00FC7F6A" w:rsidRDefault="00A8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352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0B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90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DC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E5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50E00" w:rsidR="00B87ED3" w:rsidRPr="00D44524" w:rsidRDefault="00A80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D950B" w:rsidR="00B87ED3" w:rsidRPr="00D44524" w:rsidRDefault="00A80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2D4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1E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433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19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56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70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B9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1D9EC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F8966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42A0E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28650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4550B9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5E65A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4F1B6" w:rsidR="000B5588" w:rsidRPr="00D44524" w:rsidRDefault="00A8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20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70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E5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7A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69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2E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99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96683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CFA97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DFDB56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13ECA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1DCC6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DF231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83AB7" w:rsidR="00846B8B" w:rsidRPr="00D44524" w:rsidRDefault="00A8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E7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65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E3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2A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F5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14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13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7593A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6F4B2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72C82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CABC5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3432B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FD7D2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8D1FE" w:rsidR="007A5870" w:rsidRPr="00D44524" w:rsidRDefault="00A8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6F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65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E35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6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4C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73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CB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154C2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C2208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ED577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45811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68C56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CF279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AD874" w:rsidR="0021795A" w:rsidRPr="00D44524" w:rsidRDefault="00A8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D4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26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FE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33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2B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EC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EC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EB7B04" w:rsidR="00DF25F7" w:rsidRPr="00D44524" w:rsidRDefault="00A80D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0F0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10A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E24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75D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064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B37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DB4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427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1B2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242A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496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D92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30D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0C7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0DF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2025-07-20T01:44:00.0000000Z</dcterms:modified>
</coreProperties>
</file>