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A68A2B" w:rsidR="00AA29B6" w:rsidRPr="00EA69E9" w:rsidRDefault="006C39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C065B" w:rsidR="00AA29B6" w:rsidRPr="00AA29B6" w:rsidRDefault="006C39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6ADB7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FAF46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A2DD7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E3216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63D20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579FC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5CEB7" w:rsidR="00B87ED3" w:rsidRPr="00FC7F6A" w:rsidRDefault="006C3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CA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CB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AF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FD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BC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A9C4D" w:rsidR="00B87ED3" w:rsidRPr="00D44524" w:rsidRDefault="006C3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44EAD" w:rsidR="00B87ED3" w:rsidRPr="00D44524" w:rsidRDefault="006C3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0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AF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8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24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95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A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B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6613F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4D1B7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ED00A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23255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82265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4531D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7F78B" w:rsidR="000B5588" w:rsidRPr="00D44524" w:rsidRDefault="006C3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D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E4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FF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1D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C3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54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04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D41D2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F39EB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6FD9B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F2CDD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290BA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F79F2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1F57B" w:rsidR="00846B8B" w:rsidRPr="00D44524" w:rsidRDefault="006C3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2E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D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BF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8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71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6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35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6A26F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36DD69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19D83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BC83F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EC226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2580E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5171D" w:rsidR="007A5870" w:rsidRPr="00D44524" w:rsidRDefault="006C3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2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8F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49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DD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B0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8D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4B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3E1F2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83232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E217D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D7C42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AD5F7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D8D7B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26996" w:rsidR="0021795A" w:rsidRPr="00D44524" w:rsidRDefault="006C3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00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A4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7A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4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F6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9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97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33A310" w:rsidR="00DF25F7" w:rsidRPr="00D44524" w:rsidRDefault="006C39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5C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BEF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BA6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357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171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715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039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3E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D97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22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279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1D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8E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9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93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2024-06-10T17:08:00.0000000Z</dcterms:modified>
</coreProperties>
</file>