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35A7A" w:rsidR="00AA29B6" w:rsidRPr="00EA69E9" w:rsidRDefault="000344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F8768" w:rsidR="00AA29B6" w:rsidRPr="00AA29B6" w:rsidRDefault="000344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09A3C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CBB18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99150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BBAF3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D7970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7A556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AEACD" w:rsidR="00B87ED3" w:rsidRPr="00FC7F6A" w:rsidRDefault="0003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AA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16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7F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0A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02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0951C0" w:rsidR="00B87ED3" w:rsidRPr="00D44524" w:rsidRDefault="0003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5E022" w:rsidR="00B87ED3" w:rsidRPr="00D44524" w:rsidRDefault="0003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19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79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D3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92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2C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1E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45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C8954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08E15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E6437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BC834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BDCBE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ECBA2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7BA0F" w:rsidR="000B5588" w:rsidRPr="00D44524" w:rsidRDefault="0003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D4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78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74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C5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02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6E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899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A55EF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24427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1F982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FF46A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C6C83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1B2DD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9EBCD" w:rsidR="00846B8B" w:rsidRPr="00D44524" w:rsidRDefault="0003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F8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D3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DC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03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BE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CE87C" w:rsidR="007A5870" w:rsidRPr="00EA69E9" w:rsidRDefault="000344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80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9BE50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A06EE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2ED9E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52F20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8D72F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E2B06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DB4A3" w:rsidR="007A5870" w:rsidRPr="00D44524" w:rsidRDefault="0003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6D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8B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29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D9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42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52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79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45769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04A08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99EA1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6ABC6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80C32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B07B5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54143" w:rsidR="0021795A" w:rsidRPr="00D44524" w:rsidRDefault="0003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A5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4E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77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8B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8D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37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57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2AB3A3" w:rsidR="00DF25F7" w:rsidRPr="00D44524" w:rsidRDefault="000344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1E2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01A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2A9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24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B41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3B4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3A6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0697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B7E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474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D6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806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581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441C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2024-06-10T19:14:00.0000000Z</dcterms:modified>
</coreProperties>
</file>