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2DD970" w:rsidR="00AA29B6" w:rsidRPr="00EA69E9" w:rsidRDefault="00814B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26396E" w:rsidR="00AA29B6" w:rsidRPr="00AA29B6" w:rsidRDefault="00814B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33FE16" w:rsidR="00B87ED3" w:rsidRPr="00FC7F6A" w:rsidRDefault="00814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2AD628" w:rsidR="00B87ED3" w:rsidRPr="00FC7F6A" w:rsidRDefault="00814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978A2C" w:rsidR="00B87ED3" w:rsidRPr="00FC7F6A" w:rsidRDefault="00814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5BC8C9" w:rsidR="00B87ED3" w:rsidRPr="00FC7F6A" w:rsidRDefault="00814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3AB59" w:rsidR="00B87ED3" w:rsidRPr="00FC7F6A" w:rsidRDefault="00814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5F5AD9" w:rsidR="00B87ED3" w:rsidRPr="00FC7F6A" w:rsidRDefault="00814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EE8A4C" w:rsidR="00B87ED3" w:rsidRPr="00FC7F6A" w:rsidRDefault="00814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60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BB4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726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1E9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FC7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CA8B5" w:rsidR="00B87ED3" w:rsidRPr="00D44524" w:rsidRDefault="00814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55271E" w:rsidR="00B87ED3" w:rsidRPr="00D44524" w:rsidRDefault="00814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C5B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9D4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EB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4A6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580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70D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CA7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5C1D2" w:rsidR="000B5588" w:rsidRPr="00D44524" w:rsidRDefault="00814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39FE75" w:rsidR="000B5588" w:rsidRPr="00D44524" w:rsidRDefault="00814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719734" w:rsidR="000B5588" w:rsidRPr="00D44524" w:rsidRDefault="00814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5B42D2" w:rsidR="000B5588" w:rsidRPr="00D44524" w:rsidRDefault="00814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642C5B" w:rsidR="000B5588" w:rsidRPr="00D44524" w:rsidRDefault="00814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26FD12" w:rsidR="000B5588" w:rsidRPr="00D44524" w:rsidRDefault="00814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534C02" w:rsidR="000B5588" w:rsidRPr="00D44524" w:rsidRDefault="00814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C99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E3A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27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1F3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065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C78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97D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A65586" w:rsidR="00846B8B" w:rsidRPr="00D44524" w:rsidRDefault="00814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629F40" w:rsidR="00846B8B" w:rsidRPr="00D44524" w:rsidRDefault="00814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B9B294" w:rsidR="00846B8B" w:rsidRPr="00D44524" w:rsidRDefault="00814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35E0B7" w:rsidR="00846B8B" w:rsidRPr="00D44524" w:rsidRDefault="00814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9EAFC" w:rsidR="00846B8B" w:rsidRPr="00D44524" w:rsidRDefault="00814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97039" w:rsidR="00846B8B" w:rsidRPr="00D44524" w:rsidRDefault="00814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C5C3DE" w:rsidR="00846B8B" w:rsidRPr="00D44524" w:rsidRDefault="00814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2BE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843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049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FA9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88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730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F7E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DBA55B" w:rsidR="007A5870" w:rsidRPr="00D44524" w:rsidRDefault="00814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1D305" w:rsidR="007A5870" w:rsidRPr="00D44524" w:rsidRDefault="00814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79EC8B" w:rsidR="007A5870" w:rsidRPr="00D44524" w:rsidRDefault="00814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FF614" w:rsidR="007A5870" w:rsidRPr="00D44524" w:rsidRDefault="00814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C22FED" w:rsidR="007A5870" w:rsidRPr="00D44524" w:rsidRDefault="00814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82BA4" w:rsidR="007A5870" w:rsidRPr="00D44524" w:rsidRDefault="00814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32FA79" w:rsidR="007A5870" w:rsidRPr="00D44524" w:rsidRDefault="00814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636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94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749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100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B57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DEF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FC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A99F8" w:rsidR="0021795A" w:rsidRPr="00D44524" w:rsidRDefault="00814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38B5B" w:rsidR="0021795A" w:rsidRPr="00D44524" w:rsidRDefault="00814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3E5C92" w:rsidR="0021795A" w:rsidRPr="00D44524" w:rsidRDefault="00814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6C15EF" w:rsidR="0021795A" w:rsidRPr="00D44524" w:rsidRDefault="00814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AC8567" w:rsidR="0021795A" w:rsidRPr="00D44524" w:rsidRDefault="00814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E5E5F2" w:rsidR="0021795A" w:rsidRPr="00D44524" w:rsidRDefault="00814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B568B1" w:rsidR="0021795A" w:rsidRPr="00D44524" w:rsidRDefault="00814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819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E61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71F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923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867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35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7E4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853683" w:rsidR="00DF25F7" w:rsidRPr="00D44524" w:rsidRDefault="00814B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7364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A367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EDB9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D9EC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CB61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8AEE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8918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EB1C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BCB1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FB90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51B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6332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EDB3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B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4BC5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2023-07-05T08:34:00.0000000Z</dcterms:modified>
</coreProperties>
</file>