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4BA4BF" w:rsidR="00AA29B6" w:rsidRPr="00EA69E9" w:rsidRDefault="00DA35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F81A5" w:rsidR="00AA29B6" w:rsidRPr="00AA29B6" w:rsidRDefault="00DA35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D06DD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9DC4B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C51D3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47BAB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36BF2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5629E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FCC71" w:rsidR="00B87ED3" w:rsidRPr="00FC7F6A" w:rsidRDefault="00DA3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D6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93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B6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ED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BC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19752" w:rsidR="00B87ED3" w:rsidRPr="00D44524" w:rsidRDefault="00DA3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5BDE4" w:rsidR="00B87ED3" w:rsidRPr="00D44524" w:rsidRDefault="00DA3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2C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D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AA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E5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9B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6F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28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1D81F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53A3A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31F89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45FC0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DDDF5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1064E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C0542" w:rsidR="000B5588" w:rsidRPr="00D44524" w:rsidRDefault="00DA3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CD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7A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DD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9F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8D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BB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27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64B27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A4053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1A0BB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208A7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874F9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0B78A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61368" w:rsidR="00846B8B" w:rsidRPr="00D44524" w:rsidRDefault="00DA3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DE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2A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FD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2C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C3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DF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32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4193D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FAB73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62850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7D31E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5A399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CBA42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B60E5" w:rsidR="007A5870" w:rsidRPr="00D44524" w:rsidRDefault="00DA3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92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10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55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AF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1F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25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10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24CDE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DFD6E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D18E5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C0D6D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48C13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2BD67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7EC71" w:rsidR="0021795A" w:rsidRPr="00D44524" w:rsidRDefault="00DA3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BA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04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C0E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BB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E7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8E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17F73" w:rsidR="00DF25F7" w:rsidRPr="00EA69E9" w:rsidRDefault="00DA35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091A52" w:rsidR="00DF25F7" w:rsidRPr="00D44524" w:rsidRDefault="00DA35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EFD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D77F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155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A7D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498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84D0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438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07A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539F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54C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302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BCA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2D7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647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355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2024-06-10T22:02:00.0000000Z</dcterms:modified>
</coreProperties>
</file>