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3F7194" w:rsidR="00AA29B6" w:rsidRPr="00EA69E9" w:rsidRDefault="002F43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782C3C" w:rsidR="00AA29B6" w:rsidRPr="00AA29B6" w:rsidRDefault="002F43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D86EE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EA8D1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B22807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7665A2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A92D01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7FB10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118F3" w:rsidR="00B87ED3" w:rsidRPr="00FC7F6A" w:rsidRDefault="002F43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5D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11F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48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A0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94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B8C4B9" w:rsidR="00B87ED3" w:rsidRPr="00D44524" w:rsidRDefault="002F43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A18D9" w:rsidR="00B87ED3" w:rsidRPr="00D44524" w:rsidRDefault="002F43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C09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C6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3E6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201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9CB2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5FC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806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2BFDD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EC05BB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590DE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F9AD9A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58F16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313715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C61FB" w:rsidR="000B5588" w:rsidRPr="00D44524" w:rsidRDefault="002F43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877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49D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E39A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5A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F00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B0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379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D30C9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746AAA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21B2C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CE357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72CE3B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C0F3D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E2CF4B" w:rsidR="00846B8B" w:rsidRPr="00D44524" w:rsidRDefault="002F43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B57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CB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95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CA4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E8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83289" w:rsidR="007A5870" w:rsidRPr="00EA69E9" w:rsidRDefault="002F43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373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6134F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1AF55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23E08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6539DF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4C825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295EE8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AE78F" w:rsidR="007A5870" w:rsidRPr="00D44524" w:rsidRDefault="002F43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4F9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303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C29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69F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BF0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A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22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71DB25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5EA6DB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D9123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A4F411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F490D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5D9908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0EC3C" w:rsidR="0021795A" w:rsidRPr="00D44524" w:rsidRDefault="002F43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0E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40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5E8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41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C23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4C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538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7FB550" w:rsidR="00DF25F7" w:rsidRPr="00D44524" w:rsidRDefault="002F43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CDB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94F7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0D05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73B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B8C4B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CE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5BA4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8F61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F646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8AEB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DFB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411A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C193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3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435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2024-06-11T19:29:00.0000000Z</dcterms:modified>
</coreProperties>
</file>