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4C5CE9" w:rsidR="00AA29B6" w:rsidRPr="00EA69E9" w:rsidRDefault="00862A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94450" w:rsidR="00AA29B6" w:rsidRPr="00AA29B6" w:rsidRDefault="00862A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39692" w:rsidR="00B87ED3" w:rsidRPr="00FC7F6A" w:rsidRDefault="00862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0772AC" w:rsidR="00B87ED3" w:rsidRPr="00FC7F6A" w:rsidRDefault="00862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4F34A" w:rsidR="00B87ED3" w:rsidRPr="00FC7F6A" w:rsidRDefault="00862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34CCF" w:rsidR="00B87ED3" w:rsidRPr="00FC7F6A" w:rsidRDefault="00862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086D0D" w:rsidR="00B87ED3" w:rsidRPr="00FC7F6A" w:rsidRDefault="00862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70CA4" w:rsidR="00B87ED3" w:rsidRPr="00FC7F6A" w:rsidRDefault="00862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92875F" w:rsidR="00B87ED3" w:rsidRPr="00FC7F6A" w:rsidRDefault="00862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E8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C2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D5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7C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35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3B856" w:rsidR="00B87ED3" w:rsidRPr="00D44524" w:rsidRDefault="00862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89B7F" w:rsidR="00B87ED3" w:rsidRPr="00D44524" w:rsidRDefault="00862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7C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5D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63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FE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D0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36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23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AA6E7" w:rsidR="000B5588" w:rsidRPr="00D44524" w:rsidRDefault="00862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FF69B2" w:rsidR="000B5588" w:rsidRPr="00D44524" w:rsidRDefault="00862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34141" w:rsidR="000B5588" w:rsidRPr="00D44524" w:rsidRDefault="00862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C4E78" w:rsidR="000B5588" w:rsidRPr="00D44524" w:rsidRDefault="00862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F1ECB" w:rsidR="000B5588" w:rsidRPr="00D44524" w:rsidRDefault="00862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21E7F" w:rsidR="000B5588" w:rsidRPr="00D44524" w:rsidRDefault="00862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7DBB2" w:rsidR="000B5588" w:rsidRPr="00D44524" w:rsidRDefault="00862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1D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86B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B5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B0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D1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8B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43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A621F" w:rsidR="00846B8B" w:rsidRPr="00D44524" w:rsidRDefault="00862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E1D14" w:rsidR="00846B8B" w:rsidRPr="00D44524" w:rsidRDefault="00862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C8B45" w:rsidR="00846B8B" w:rsidRPr="00D44524" w:rsidRDefault="00862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861C7" w:rsidR="00846B8B" w:rsidRPr="00D44524" w:rsidRDefault="00862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28C42" w:rsidR="00846B8B" w:rsidRPr="00D44524" w:rsidRDefault="00862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5C251" w:rsidR="00846B8B" w:rsidRPr="00D44524" w:rsidRDefault="00862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14EBD5" w:rsidR="00846B8B" w:rsidRPr="00D44524" w:rsidRDefault="00862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630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E5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7A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BC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B9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89465" w:rsidR="007A5870" w:rsidRPr="00EA69E9" w:rsidRDefault="00862A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84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B3243" w:rsidR="007A5870" w:rsidRPr="00D44524" w:rsidRDefault="00862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D9BA0" w:rsidR="007A5870" w:rsidRPr="00D44524" w:rsidRDefault="00862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F670E" w:rsidR="007A5870" w:rsidRPr="00D44524" w:rsidRDefault="00862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E474D" w:rsidR="007A5870" w:rsidRPr="00D44524" w:rsidRDefault="00862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E08FD" w:rsidR="007A5870" w:rsidRPr="00D44524" w:rsidRDefault="00862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25147" w:rsidR="007A5870" w:rsidRPr="00D44524" w:rsidRDefault="00862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4DCA9" w:rsidR="007A5870" w:rsidRPr="00D44524" w:rsidRDefault="00862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41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82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15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20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BB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4E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20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07255" w:rsidR="0021795A" w:rsidRPr="00D44524" w:rsidRDefault="00862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E5ED23" w:rsidR="0021795A" w:rsidRPr="00D44524" w:rsidRDefault="00862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AC222" w:rsidR="0021795A" w:rsidRPr="00D44524" w:rsidRDefault="00862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60137" w:rsidR="0021795A" w:rsidRPr="00D44524" w:rsidRDefault="00862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C2AE3" w:rsidR="0021795A" w:rsidRPr="00D44524" w:rsidRDefault="00862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EDB38" w:rsidR="0021795A" w:rsidRPr="00D44524" w:rsidRDefault="00862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16CBB" w:rsidR="0021795A" w:rsidRPr="00D44524" w:rsidRDefault="00862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F3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71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68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98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64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CF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50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6DC39A" w:rsidR="00DF25F7" w:rsidRPr="00D44524" w:rsidRDefault="00862A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263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02E8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241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14F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20FA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D4CB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F5CF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609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F2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BAE5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6A7B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428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9A2B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A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2A1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4175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2024-06-10T22:51:00.0000000Z</dcterms:modified>
</coreProperties>
</file>