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ABBBB1" w:rsidR="00AA29B6" w:rsidRPr="00EA69E9" w:rsidRDefault="00224E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B6F7E" w:rsidR="00AA29B6" w:rsidRPr="00AA29B6" w:rsidRDefault="00224E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C658E3" w:rsidR="00B87ED3" w:rsidRPr="00FC7F6A" w:rsidRDefault="00224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B277EF" w:rsidR="00B87ED3" w:rsidRPr="00FC7F6A" w:rsidRDefault="00224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E659C" w:rsidR="00B87ED3" w:rsidRPr="00FC7F6A" w:rsidRDefault="00224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D4986" w:rsidR="00B87ED3" w:rsidRPr="00FC7F6A" w:rsidRDefault="00224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BDD08" w:rsidR="00B87ED3" w:rsidRPr="00FC7F6A" w:rsidRDefault="00224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484CF" w:rsidR="00B87ED3" w:rsidRPr="00FC7F6A" w:rsidRDefault="00224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992E1" w:rsidR="00B87ED3" w:rsidRPr="00FC7F6A" w:rsidRDefault="00224E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20E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8B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35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2C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57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62F91" w:rsidR="00B87ED3" w:rsidRPr="00D44524" w:rsidRDefault="00224E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CFACC4" w:rsidR="00B87ED3" w:rsidRPr="00D44524" w:rsidRDefault="00224E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A4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E1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32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1A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73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EBA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39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66EB2" w:rsidR="000B5588" w:rsidRPr="00D44524" w:rsidRDefault="00224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F6825" w:rsidR="000B5588" w:rsidRPr="00D44524" w:rsidRDefault="00224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D5634" w:rsidR="000B5588" w:rsidRPr="00D44524" w:rsidRDefault="00224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9E6C6" w:rsidR="000B5588" w:rsidRPr="00D44524" w:rsidRDefault="00224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BC1753" w:rsidR="000B5588" w:rsidRPr="00D44524" w:rsidRDefault="00224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F432C" w:rsidR="000B5588" w:rsidRPr="00D44524" w:rsidRDefault="00224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EBE12" w:rsidR="000B5588" w:rsidRPr="00D44524" w:rsidRDefault="00224E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19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1B2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0C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6E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7C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0C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E8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8271A4" w:rsidR="00846B8B" w:rsidRPr="00D44524" w:rsidRDefault="00224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7814E5" w:rsidR="00846B8B" w:rsidRPr="00D44524" w:rsidRDefault="00224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C75FD" w:rsidR="00846B8B" w:rsidRPr="00D44524" w:rsidRDefault="00224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5A5E1" w:rsidR="00846B8B" w:rsidRPr="00D44524" w:rsidRDefault="00224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7DF8BB" w:rsidR="00846B8B" w:rsidRPr="00D44524" w:rsidRDefault="00224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9CC48" w:rsidR="00846B8B" w:rsidRPr="00D44524" w:rsidRDefault="00224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0EE9C" w:rsidR="00846B8B" w:rsidRPr="00D44524" w:rsidRDefault="00224E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E8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65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75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99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C0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EA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E8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8F351" w:rsidR="007A5870" w:rsidRPr="00D44524" w:rsidRDefault="00224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A6842" w:rsidR="007A5870" w:rsidRPr="00D44524" w:rsidRDefault="00224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90DD3" w:rsidR="007A5870" w:rsidRPr="00D44524" w:rsidRDefault="00224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7D9DE" w:rsidR="007A5870" w:rsidRPr="00D44524" w:rsidRDefault="00224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AFD47" w:rsidR="007A5870" w:rsidRPr="00D44524" w:rsidRDefault="00224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B51254" w:rsidR="007A5870" w:rsidRPr="00D44524" w:rsidRDefault="00224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A8FAE" w:rsidR="007A5870" w:rsidRPr="00D44524" w:rsidRDefault="00224E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B3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E9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42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DD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33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CF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6D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7106F8" w:rsidR="0021795A" w:rsidRPr="00D44524" w:rsidRDefault="00224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0F0A6" w:rsidR="0021795A" w:rsidRPr="00D44524" w:rsidRDefault="00224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E1DB3" w:rsidR="0021795A" w:rsidRPr="00D44524" w:rsidRDefault="00224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43D1B" w:rsidR="0021795A" w:rsidRPr="00D44524" w:rsidRDefault="00224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00063" w:rsidR="0021795A" w:rsidRPr="00D44524" w:rsidRDefault="00224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04FC6" w:rsidR="0021795A" w:rsidRPr="00D44524" w:rsidRDefault="00224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3C85F" w:rsidR="0021795A" w:rsidRPr="00D44524" w:rsidRDefault="00224E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55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CD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62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A93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B9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14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4A9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B9476E" w:rsidR="00DF25F7" w:rsidRPr="00D44524" w:rsidRDefault="00224E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B8A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4D82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FB65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F62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8E0B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C496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F61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C64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920C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78E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DFC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6C24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BFA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E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21795A"/>
    <w:rsid w:val="00224ECF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2024-06-10T23:26:00.0000000Z</dcterms:modified>
</coreProperties>
</file>