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6858C5" w:rsidR="00AA29B6" w:rsidRPr="00EA69E9" w:rsidRDefault="001C77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C3B43" w:rsidR="00AA29B6" w:rsidRPr="00AA29B6" w:rsidRDefault="001C77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6AEBA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B9DE9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17308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FC723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78C85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91EF6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406F4" w:rsidR="00B87ED3" w:rsidRPr="00FC7F6A" w:rsidRDefault="001C7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A2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90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D0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F9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42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9A2CD" w:rsidR="00B87ED3" w:rsidRPr="00D44524" w:rsidRDefault="001C7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F2425" w:rsidR="00B87ED3" w:rsidRPr="00D44524" w:rsidRDefault="001C7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DA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17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B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0C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2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77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A9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72B4A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39617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CB6EF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3314B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57FAC5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1B7EE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E263A" w:rsidR="000B5588" w:rsidRPr="00D44524" w:rsidRDefault="001C7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48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1D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2C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6B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C3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9E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D3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A1C49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A9377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253D2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AD3E3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F2B83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BB653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8B38F" w:rsidR="00846B8B" w:rsidRPr="00D44524" w:rsidRDefault="001C7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BC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7F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68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F5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53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E5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D4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DA9C0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F6C8D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30F36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3CD3D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42B1B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0347E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B8B97" w:rsidR="007A5870" w:rsidRPr="00D44524" w:rsidRDefault="001C7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62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41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B4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58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66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A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6E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827C3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033F0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38B47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1EC16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3E2AD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280BE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3B8C1" w:rsidR="0021795A" w:rsidRPr="00D44524" w:rsidRDefault="001C7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A4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FD520" w:rsidR="00DF25F7" w:rsidRPr="00EA69E9" w:rsidRDefault="001C77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2E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AF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BC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1A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3C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05F941" w:rsidR="00DF25F7" w:rsidRPr="00D44524" w:rsidRDefault="001C77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4EB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B39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394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58C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46C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4EC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37F2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C25E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FDD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680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E2F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80D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8E3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7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7FE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15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