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BD692C" w:rsidR="00AA29B6" w:rsidRPr="00EA69E9" w:rsidRDefault="00AD5C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D647B" w:rsidR="00AA29B6" w:rsidRPr="00AA29B6" w:rsidRDefault="00AD5C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63E28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94611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C3215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F1F21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B1E8B2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FC7A8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E1AAE" w:rsidR="00B87ED3" w:rsidRPr="00FC7F6A" w:rsidRDefault="00AD5C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47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55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BD8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D2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7E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9E0DB0" w:rsidR="00B87ED3" w:rsidRPr="00D44524" w:rsidRDefault="00AD5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CF211" w:rsidR="00B87ED3" w:rsidRPr="00D44524" w:rsidRDefault="00AD5C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ED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E8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38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95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55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00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F3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0A215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8A56A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5B66B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EA980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D02D2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2E2E1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58A6B" w:rsidR="000B5588" w:rsidRPr="00D44524" w:rsidRDefault="00AD5C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6A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E9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3F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98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2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B6A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C0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65473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97C61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20FBE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82C39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96EB3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195A4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23A82" w:rsidR="00846B8B" w:rsidRPr="00D44524" w:rsidRDefault="00AD5C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28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56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2E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55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87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F75CE4" w:rsidR="007A5870" w:rsidRPr="00EA69E9" w:rsidRDefault="00AD5C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B8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6F82D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81EA8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6B56B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BEBF1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5FC5E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694C1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15E92" w:rsidR="007A5870" w:rsidRPr="00D44524" w:rsidRDefault="00AD5C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00EFD" w:rsidR="0021795A" w:rsidRPr="00EA69E9" w:rsidRDefault="00AD5C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3CF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AB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76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F7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5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5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47F1F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462CB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EDEBA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421BD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8456A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9388CB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A3D5F" w:rsidR="0021795A" w:rsidRPr="00D44524" w:rsidRDefault="00AD5C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DA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EC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35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F0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BD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37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14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9CC823" w:rsidR="00DF25F7" w:rsidRPr="00D44524" w:rsidRDefault="00AD5C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F46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F5E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A031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6ED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8BF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454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B6C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40E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E678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9F82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EE2E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5AA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2D8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C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5C9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