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948F53" w:rsidR="00AA29B6" w:rsidRPr="00EA69E9" w:rsidRDefault="004748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14FA8" w:rsidR="00AA29B6" w:rsidRPr="00AA29B6" w:rsidRDefault="004748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A6A283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2EC30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AB64F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ED645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B5146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D3973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56BF0" w:rsidR="00B87ED3" w:rsidRPr="00FC7F6A" w:rsidRDefault="004748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9A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872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331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A2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63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AF92FB" w:rsidR="00B87ED3" w:rsidRPr="00D44524" w:rsidRDefault="00474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623603" w:rsidR="00B87ED3" w:rsidRPr="00D44524" w:rsidRDefault="004748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6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7D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96F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54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31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67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F0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3DFA9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C2319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3DBC1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711C4B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37915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2553C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D28CD" w:rsidR="000B5588" w:rsidRPr="00D44524" w:rsidRDefault="004748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81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B5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25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76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8E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C8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31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D597B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23706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63D87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9CB4E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1230F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FD852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1FADA" w:rsidR="00846B8B" w:rsidRPr="00D44524" w:rsidRDefault="004748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EA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5D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33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92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AE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A6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17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E809F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EB4023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34649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7BF04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1A4D53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03213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C7DBD8" w:rsidR="007A5870" w:rsidRPr="00D44524" w:rsidRDefault="004748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8F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87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C1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7D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55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DF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9C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046C3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07FC2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0D28F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0D3E5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E6B34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252F9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250E3" w:rsidR="0021795A" w:rsidRPr="00D44524" w:rsidRDefault="004748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79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020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BA8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DB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38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5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60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BF3A8E" w:rsidR="00DF25F7" w:rsidRPr="00D44524" w:rsidRDefault="004748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DF8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1F1D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8D0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D9CF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4CE5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7A8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3601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F11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B32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6236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055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FD5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A9C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8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84F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0D0F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2024-06-11T22:48:00.0000000Z</dcterms:modified>
</coreProperties>
</file>