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00C4C0" w:rsidR="00AA29B6" w:rsidRPr="00EA69E9" w:rsidRDefault="007050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22EA4" w:rsidR="00AA29B6" w:rsidRPr="00AA29B6" w:rsidRDefault="007050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E5DFC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1B10BC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266DF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0026B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D6EAC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4FDF6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C03FB" w:rsidR="00B87ED3" w:rsidRPr="00FC7F6A" w:rsidRDefault="0070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44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B17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DE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D7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59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88D2B" w:rsidR="00B87ED3" w:rsidRPr="00D44524" w:rsidRDefault="0070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53924" w:rsidR="00B87ED3" w:rsidRPr="00D44524" w:rsidRDefault="0070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59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EA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E5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38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5B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C9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DD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8D7A7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6D62C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3A2C2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86576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525C7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F457F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DDACA" w:rsidR="000B5588" w:rsidRPr="00D44524" w:rsidRDefault="0070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5D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35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7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92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70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9D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8F4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B36C7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51A23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060D7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36F3B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637A7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917F7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F333D" w:rsidR="00846B8B" w:rsidRPr="00D44524" w:rsidRDefault="0070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16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86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FB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EE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1D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94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D8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80EC8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1E6D6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8F843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DBBFA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C4D76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4FF4D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65CC1" w:rsidR="007A5870" w:rsidRPr="00D44524" w:rsidRDefault="0070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C1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16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90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16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45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2D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1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BC560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55B1F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A1D0A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3846D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F9477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97241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DF749" w:rsidR="0021795A" w:rsidRPr="00D44524" w:rsidRDefault="0070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FC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5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8C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C2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F8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0F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4A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859218" w:rsidR="00DF25F7" w:rsidRPr="00D44524" w:rsidRDefault="007050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811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786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11D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E3D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BDC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019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426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16A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062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353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64A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985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53A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00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