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C520B0" w:rsidR="00AA29B6" w:rsidRPr="00EA69E9" w:rsidRDefault="00374D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CEC6D6" w:rsidR="00AA29B6" w:rsidRPr="00AA29B6" w:rsidRDefault="00374D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4E49F" w:rsidR="00B87ED3" w:rsidRPr="00FC7F6A" w:rsidRDefault="003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5ADDF" w:rsidR="00B87ED3" w:rsidRPr="00FC7F6A" w:rsidRDefault="003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EDD1F7" w:rsidR="00B87ED3" w:rsidRPr="00FC7F6A" w:rsidRDefault="003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34BB8" w:rsidR="00B87ED3" w:rsidRPr="00FC7F6A" w:rsidRDefault="003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490BC" w:rsidR="00B87ED3" w:rsidRPr="00FC7F6A" w:rsidRDefault="003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607CE" w:rsidR="00B87ED3" w:rsidRPr="00FC7F6A" w:rsidRDefault="003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D2855" w:rsidR="00B87ED3" w:rsidRPr="00FC7F6A" w:rsidRDefault="00374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EE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22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C2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30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74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04B04" w:rsidR="00B87ED3" w:rsidRPr="00D44524" w:rsidRDefault="00374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D5D30" w:rsidR="00B87ED3" w:rsidRPr="00D44524" w:rsidRDefault="00374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1F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94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C6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A6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90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A9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CD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024C4" w:rsidR="000B5588" w:rsidRPr="00D44524" w:rsidRDefault="003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2D352A" w:rsidR="000B5588" w:rsidRPr="00D44524" w:rsidRDefault="003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E10BD" w:rsidR="000B5588" w:rsidRPr="00D44524" w:rsidRDefault="003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7AA7F" w:rsidR="000B5588" w:rsidRPr="00D44524" w:rsidRDefault="003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9EE6B" w:rsidR="000B5588" w:rsidRPr="00D44524" w:rsidRDefault="003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DEC9A" w:rsidR="000B5588" w:rsidRPr="00D44524" w:rsidRDefault="003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E09E1" w:rsidR="000B5588" w:rsidRPr="00D44524" w:rsidRDefault="00374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8F4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5D6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74F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BDECB" w:rsidR="00846B8B" w:rsidRPr="00EA69E9" w:rsidRDefault="00374D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BC4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AC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DE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4BDBC5" w:rsidR="00846B8B" w:rsidRPr="00D44524" w:rsidRDefault="003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88B8E" w:rsidR="00846B8B" w:rsidRPr="00D44524" w:rsidRDefault="003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D9191" w:rsidR="00846B8B" w:rsidRPr="00D44524" w:rsidRDefault="003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64303" w:rsidR="00846B8B" w:rsidRPr="00D44524" w:rsidRDefault="003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C82512" w:rsidR="00846B8B" w:rsidRPr="00D44524" w:rsidRDefault="003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ABFBB2" w:rsidR="00846B8B" w:rsidRPr="00D44524" w:rsidRDefault="003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1C9DA0" w:rsidR="00846B8B" w:rsidRPr="00D44524" w:rsidRDefault="00374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AE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6EA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363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58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2E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E3B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7E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2AA81B" w:rsidR="007A5870" w:rsidRPr="00D44524" w:rsidRDefault="003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BC088" w:rsidR="007A5870" w:rsidRPr="00D44524" w:rsidRDefault="003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3E760" w:rsidR="007A5870" w:rsidRPr="00D44524" w:rsidRDefault="003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EE970" w:rsidR="007A5870" w:rsidRPr="00D44524" w:rsidRDefault="003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2E322" w:rsidR="007A5870" w:rsidRPr="00D44524" w:rsidRDefault="003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94678A" w:rsidR="007A5870" w:rsidRPr="00D44524" w:rsidRDefault="003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2D156" w:rsidR="007A5870" w:rsidRPr="00D44524" w:rsidRDefault="00374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00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B60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00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E5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05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4D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5A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3A2529" w:rsidR="0021795A" w:rsidRPr="00D44524" w:rsidRDefault="003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CB691" w:rsidR="0021795A" w:rsidRPr="00D44524" w:rsidRDefault="003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FF3E3" w:rsidR="0021795A" w:rsidRPr="00D44524" w:rsidRDefault="003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FB663" w:rsidR="0021795A" w:rsidRPr="00D44524" w:rsidRDefault="003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CE96AE" w:rsidR="0021795A" w:rsidRPr="00D44524" w:rsidRDefault="003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37E76E" w:rsidR="0021795A" w:rsidRPr="00D44524" w:rsidRDefault="003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FD6B4" w:rsidR="0021795A" w:rsidRPr="00D44524" w:rsidRDefault="00374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06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4B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C3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94D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78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B67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CA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880E9E" w:rsidR="00DF25F7" w:rsidRPr="00D44524" w:rsidRDefault="00374D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F933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E823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A2B0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904D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6971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8CAA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A57E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3D47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95F9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5FB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04E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33D5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7E4A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D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74D4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2023-07-05T10:33:00.0000000Z</dcterms:modified>
</coreProperties>
</file>