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C160D6" w:rsidR="00AA29B6" w:rsidRPr="00EA69E9" w:rsidRDefault="00A37E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6C3D5" w:rsidR="00AA29B6" w:rsidRPr="00AA29B6" w:rsidRDefault="00A37E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2156D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2D144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99534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04A6F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1B90B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184FE5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AFC9E" w:rsidR="00B87ED3" w:rsidRPr="00FC7F6A" w:rsidRDefault="00A3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39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DB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16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88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23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3466A" w:rsidR="00B87ED3" w:rsidRPr="00D44524" w:rsidRDefault="00A3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A5B48" w:rsidR="00B87ED3" w:rsidRPr="00D44524" w:rsidRDefault="00A3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64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91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5B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77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AA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14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CA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B249D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91859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77450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E93A6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EBCB8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2B7C4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73C27" w:rsidR="000B5588" w:rsidRPr="00D44524" w:rsidRDefault="00A3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86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81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61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33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AA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0C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BA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66371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86809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3AE59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C1784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DF533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18638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05B79" w:rsidR="00846B8B" w:rsidRPr="00D44524" w:rsidRDefault="00A3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1A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C0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43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F0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49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08B80" w:rsidR="007A5870" w:rsidRPr="00EA69E9" w:rsidRDefault="00A37E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F1F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7AEC1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DF8FF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F5D59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028D4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5EEBA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EEACA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AEFE2" w:rsidR="007A5870" w:rsidRPr="00D44524" w:rsidRDefault="00A3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7F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62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D1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B1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41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23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17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1DDEF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C5286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54121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F3BA37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97E3C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BD31E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F2BE0" w:rsidR="0021795A" w:rsidRPr="00D44524" w:rsidRDefault="00A3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BF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6D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04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BA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CB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E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2F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176D20" w:rsidR="00DF25F7" w:rsidRPr="00D44524" w:rsidRDefault="00A37E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F46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A44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9D2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31B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E7B6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BF0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C23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E4EE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331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2D62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73B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522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781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B25"/>
    <w:rsid w:val="009775DB"/>
    <w:rsid w:val="00986A37"/>
    <w:rsid w:val="009939FE"/>
    <w:rsid w:val="00A205E6"/>
    <w:rsid w:val="00A23EEA"/>
    <w:rsid w:val="00A37E9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2024-06-11T23:29:00.0000000Z</dcterms:modified>
</coreProperties>
</file>