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A8C901" w:rsidR="00AA29B6" w:rsidRPr="00EA69E9" w:rsidRDefault="00C20C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4D3FE" w:rsidR="00AA29B6" w:rsidRPr="00AA29B6" w:rsidRDefault="00C20C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296212" w:rsidR="00B87ED3" w:rsidRPr="00FC7F6A" w:rsidRDefault="00C20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6C34A" w:rsidR="00B87ED3" w:rsidRPr="00FC7F6A" w:rsidRDefault="00C20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0DA34" w:rsidR="00B87ED3" w:rsidRPr="00FC7F6A" w:rsidRDefault="00C20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9D1C9" w:rsidR="00B87ED3" w:rsidRPr="00FC7F6A" w:rsidRDefault="00C20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52D4A" w:rsidR="00B87ED3" w:rsidRPr="00FC7F6A" w:rsidRDefault="00C20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D05AD" w:rsidR="00B87ED3" w:rsidRPr="00FC7F6A" w:rsidRDefault="00C20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B742F" w:rsidR="00B87ED3" w:rsidRPr="00FC7F6A" w:rsidRDefault="00C20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C58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6F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CA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DA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5B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B827E" w:rsidR="00B87ED3" w:rsidRPr="00D44524" w:rsidRDefault="00C20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A471F" w:rsidR="00B87ED3" w:rsidRPr="00D44524" w:rsidRDefault="00C20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A6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2D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E0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A7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0F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AA0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A73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186F8" w:rsidR="000B5588" w:rsidRPr="00D44524" w:rsidRDefault="00C20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A27E5" w:rsidR="000B5588" w:rsidRPr="00D44524" w:rsidRDefault="00C20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BD50C" w:rsidR="000B5588" w:rsidRPr="00D44524" w:rsidRDefault="00C20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080163" w:rsidR="000B5588" w:rsidRPr="00D44524" w:rsidRDefault="00C20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A53E0" w:rsidR="000B5588" w:rsidRPr="00D44524" w:rsidRDefault="00C20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090EA" w:rsidR="000B5588" w:rsidRPr="00D44524" w:rsidRDefault="00C20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68C6B" w:rsidR="000B5588" w:rsidRPr="00D44524" w:rsidRDefault="00C20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37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93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8F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2A2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0A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42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5A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40994" w:rsidR="00846B8B" w:rsidRPr="00D44524" w:rsidRDefault="00C20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AFE778" w:rsidR="00846B8B" w:rsidRPr="00D44524" w:rsidRDefault="00C20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01965" w:rsidR="00846B8B" w:rsidRPr="00D44524" w:rsidRDefault="00C20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D8B77C" w:rsidR="00846B8B" w:rsidRPr="00D44524" w:rsidRDefault="00C20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30A433" w:rsidR="00846B8B" w:rsidRPr="00D44524" w:rsidRDefault="00C20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9932C" w:rsidR="00846B8B" w:rsidRPr="00D44524" w:rsidRDefault="00C20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EBA69" w:rsidR="00846B8B" w:rsidRPr="00D44524" w:rsidRDefault="00C20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03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FB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B1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03E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180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FA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22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93113" w:rsidR="007A5870" w:rsidRPr="00D44524" w:rsidRDefault="00C20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C2997" w:rsidR="007A5870" w:rsidRPr="00D44524" w:rsidRDefault="00C20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D26932" w:rsidR="007A5870" w:rsidRPr="00D44524" w:rsidRDefault="00C20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7F90E" w:rsidR="007A5870" w:rsidRPr="00D44524" w:rsidRDefault="00C20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BF0901" w:rsidR="007A5870" w:rsidRPr="00D44524" w:rsidRDefault="00C20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FCF54A" w:rsidR="007A5870" w:rsidRPr="00D44524" w:rsidRDefault="00C20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F2C80E" w:rsidR="007A5870" w:rsidRPr="00D44524" w:rsidRDefault="00C20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C6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46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A6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3A4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93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AF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17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E77D1" w:rsidR="0021795A" w:rsidRPr="00D44524" w:rsidRDefault="00C20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A1172F" w:rsidR="0021795A" w:rsidRPr="00D44524" w:rsidRDefault="00C20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3E8A9" w:rsidR="0021795A" w:rsidRPr="00D44524" w:rsidRDefault="00C20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EE47E4" w:rsidR="0021795A" w:rsidRPr="00D44524" w:rsidRDefault="00C20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8BF8A" w:rsidR="0021795A" w:rsidRPr="00D44524" w:rsidRDefault="00C20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B60A5F" w:rsidR="0021795A" w:rsidRPr="00D44524" w:rsidRDefault="00C20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4E76B" w:rsidR="0021795A" w:rsidRPr="00D44524" w:rsidRDefault="00C20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76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033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B19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8C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38F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8B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EB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4B5B15" w:rsidR="00DF25F7" w:rsidRPr="00D44524" w:rsidRDefault="00C20C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6EA6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178D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CFAD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3DF9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ACA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3A95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F231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EE9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9DCD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387D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8A7B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E181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94E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C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002F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0C0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