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255294" w:rsidR="00AA29B6" w:rsidRPr="00EA69E9" w:rsidRDefault="007D18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C361D" w:rsidR="00AA29B6" w:rsidRPr="00AA29B6" w:rsidRDefault="007D18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A1D30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CB2ED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C1197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CE906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7D067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AE4B7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45ED8" w:rsidR="00B87ED3" w:rsidRPr="00FC7F6A" w:rsidRDefault="007D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4D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80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8F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A7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1E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52C7E" w:rsidR="00B87ED3" w:rsidRPr="00D44524" w:rsidRDefault="007D1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CDA5C" w:rsidR="00B87ED3" w:rsidRPr="00D44524" w:rsidRDefault="007D1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391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5F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82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48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5E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8A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1B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D4396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DBE8A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56BEF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21F8D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CA568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57594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ADE39" w:rsidR="000B5588" w:rsidRPr="00D44524" w:rsidRDefault="007D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6D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38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A8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13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24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C7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BE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9C703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226D1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E1AF6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F0FE5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EA9C6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7D286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BB917" w:rsidR="00846B8B" w:rsidRPr="00D44524" w:rsidRDefault="007D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4A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81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D3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19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3F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42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89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23FF4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B5917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C901D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F536E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8C39F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C6C1F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DF2CB" w:rsidR="007A5870" w:rsidRPr="00D44524" w:rsidRDefault="007D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C3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5B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1A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05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57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CD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83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48BB6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79382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D927C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35AD9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436B9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C184B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8EB5F" w:rsidR="0021795A" w:rsidRPr="00D44524" w:rsidRDefault="007D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0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29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96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0E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43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CB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A6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B806A8" w:rsidR="00DF25F7" w:rsidRPr="00D44524" w:rsidRDefault="007D18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3A8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8C6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F3A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C02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0B7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DAE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E43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649A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84B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AF1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462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F6D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E48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98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8B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