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53DF16" w:rsidR="00AA29B6" w:rsidRPr="00EA69E9" w:rsidRDefault="004538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150BE" w:rsidR="00AA29B6" w:rsidRPr="00AA29B6" w:rsidRDefault="004538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426F0" w:rsidR="00B87ED3" w:rsidRPr="00FC7F6A" w:rsidRDefault="0045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35AA4" w:rsidR="00B87ED3" w:rsidRPr="00FC7F6A" w:rsidRDefault="0045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5B4B6" w:rsidR="00B87ED3" w:rsidRPr="00FC7F6A" w:rsidRDefault="0045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C4806" w:rsidR="00B87ED3" w:rsidRPr="00FC7F6A" w:rsidRDefault="0045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7E7820" w:rsidR="00B87ED3" w:rsidRPr="00FC7F6A" w:rsidRDefault="0045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C8002" w:rsidR="00B87ED3" w:rsidRPr="00FC7F6A" w:rsidRDefault="0045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2DB92" w:rsidR="00B87ED3" w:rsidRPr="00FC7F6A" w:rsidRDefault="0045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33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90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E8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DE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8B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5E2FA" w:rsidR="00B87ED3" w:rsidRPr="00D44524" w:rsidRDefault="00453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07925" w:rsidR="00B87ED3" w:rsidRPr="00D44524" w:rsidRDefault="00453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1D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4E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E8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25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F8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14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44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5ED8D" w:rsidR="000B5588" w:rsidRPr="00D44524" w:rsidRDefault="0045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6C6EF" w:rsidR="000B5588" w:rsidRPr="00D44524" w:rsidRDefault="0045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DCBCA" w:rsidR="000B5588" w:rsidRPr="00D44524" w:rsidRDefault="0045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0C6A4" w:rsidR="000B5588" w:rsidRPr="00D44524" w:rsidRDefault="0045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E76FFE" w:rsidR="000B5588" w:rsidRPr="00D44524" w:rsidRDefault="0045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32E4C" w:rsidR="000B5588" w:rsidRPr="00D44524" w:rsidRDefault="0045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CD244" w:rsidR="000B5588" w:rsidRPr="00D44524" w:rsidRDefault="0045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73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A9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FB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15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03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3D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B4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CE581" w:rsidR="00846B8B" w:rsidRPr="00D44524" w:rsidRDefault="0045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EC2A5" w:rsidR="00846B8B" w:rsidRPr="00D44524" w:rsidRDefault="0045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5A3F3" w:rsidR="00846B8B" w:rsidRPr="00D44524" w:rsidRDefault="0045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6C339" w:rsidR="00846B8B" w:rsidRPr="00D44524" w:rsidRDefault="0045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A8CB0" w:rsidR="00846B8B" w:rsidRPr="00D44524" w:rsidRDefault="0045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8E289" w:rsidR="00846B8B" w:rsidRPr="00D44524" w:rsidRDefault="0045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CB055" w:rsidR="00846B8B" w:rsidRPr="00D44524" w:rsidRDefault="0045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D4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DB31C" w:rsidR="007A5870" w:rsidRPr="00EA69E9" w:rsidRDefault="004538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35CBD" w:rsidR="007A5870" w:rsidRPr="00EA69E9" w:rsidRDefault="004538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C4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42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76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57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9BF836" w:rsidR="007A5870" w:rsidRPr="00D44524" w:rsidRDefault="0045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3CE0D" w:rsidR="007A5870" w:rsidRPr="00D44524" w:rsidRDefault="0045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AC385" w:rsidR="007A5870" w:rsidRPr="00D44524" w:rsidRDefault="0045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DAF30" w:rsidR="007A5870" w:rsidRPr="00D44524" w:rsidRDefault="0045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5BC7F" w:rsidR="007A5870" w:rsidRPr="00D44524" w:rsidRDefault="0045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D4501" w:rsidR="007A5870" w:rsidRPr="00D44524" w:rsidRDefault="0045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C66580" w:rsidR="007A5870" w:rsidRPr="00D44524" w:rsidRDefault="0045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DE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48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B7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6A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D3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D3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0B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A19FF" w:rsidR="0021795A" w:rsidRPr="00D44524" w:rsidRDefault="0045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737F0" w:rsidR="0021795A" w:rsidRPr="00D44524" w:rsidRDefault="0045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639B8" w:rsidR="0021795A" w:rsidRPr="00D44524" w:rsidRDefault="0045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FFF2E" w:rsidR="0021795A" w:rsidRPr="00D44524" w:rsidRDefault="0045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3B1D8" w:rsidR="0021795A" w:rsidRPr="00D44524" w:rsidRDefault="0045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15B31" w:rsidR="0021795A" w:rsidRPr="00D44524" w:rsidRDefault="0045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C756F" w:rsidR="0021795A" w:rsidRPr="00D44524" w:rsidRDefault="0045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41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9B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12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D7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A9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43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20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E062CB" w:rsidR="00DF25F7" w:rsidRPr="00D44524" w:rsidRDefault="004538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4D49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EDEF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55E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634B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423D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6D7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3AD0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1A38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0C0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A9C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60F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30F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CBB0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389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