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57F4D384" w:rsidR="005D3B8C" w:rsidRPr="003B71FF" w:rsidRDefault="005C7187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September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ACF7B34" w:rsidR="00725A6F" w:rsidRPr="003B71FF" w:rsidRDefault="005C71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ED9FF95" w:rsidR="00725A6F" w:rsidRPr="003B71FF" w:rsidRDefault="005C71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D4412B2" w:rsidR="00725A6F" w:rsidRPr="003B71FF" w:rsidRDefault="005C71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26EFBEA" w:rsidR="00725A6F" w:rsidRPr="003B71FF" w:rsidRDefault="005C71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66D03E1" w:rsidR="00725A6F" w:rsidRPr="003B71FF" w:rsidRDefault="005C71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09FC0CE" w:rsidR="00725A6F" w:rsidRPr="003B71FF" w:rsidRDefault="005C71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105AA61" w:rsidR="00725A6F" w:rsidRPr="003B71FF" w:rsidRDefault="005C718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166278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675EBAE" w:rsidR="00B87ED3" w:rsidRPr="003B71FF" w:rsidRDefault="005C71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6DFDAC4B" w:rsidR="00B87ED3" w:rsidRPr="003B71FF" w:rsidRDefault="005C71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4D368B00" w:rsidR="00B87ED3" w:rsidRPr="003B71FF" w:rsidRDefault="005C71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2C5E3FCC" w:rsidR="00B87ED3" w:rsidRPr="003B71FF" w:rsidRDefault="005C71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46115278" w:rsidR="00B87ED3" w:rsidRPr="003B71FF" w:rsidRDefault="005C71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F1DD20C" w:rsidR="00B87ED3" w:rsidRPr="003B71FF" w:rsidRDefault="005C71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7081DA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4DF633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7C7AE8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07F5F2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6C23D4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195AE7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6100987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AB29AF6" w:rsidR="00B87ED3" w:rsidRPr="003B71FF" w:rsidRDefault="005C71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4D5905D7" w:rsidR="00B87ED3" w:rsidRPr="003B71FF" w:rsidRDefault="005C71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160C1B4B" w:rsidR="00B87ED3" w:rsidRPr="003B71FF" w:rsidRDefault="005C71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1BBBC28E" w:rsidR="00B87ED3" w:rsidRPr="003B71FF" w:rsidRDefault="005C71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0E89A382" w:rsidR="00B87ED3" w:rsidRPr="003B71FF" w:rsidRDefault="005C71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79F93775" w:rsidR="00B87ED3" w:rsidRPr="003B71FF" w:rsidRDefault="005C71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2F98724" w:rsidR="00B87ED3" w:rsidRPr="003B71FF" w:rsidRDefault="005C718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0EFA9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B41EC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97FC3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D237C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15259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8D186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9C246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24789E8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63DB23C9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423E71D1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2700E7BB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1F0A6E06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3E1D7F40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76AFDAB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D827C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8F8B8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0A1329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68C6C6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E2B96E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CA78D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E9236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855AFC5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1BB3CB08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26D1297D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79A8C93B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75AE236B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0DE68F81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6A5F525F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A4520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B80B8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13159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B3CC5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3491B4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11BFE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5E7E5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2E8D086F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36EBBD3F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2D518FC7" w:rsidR="00B87ED3" w:rsidRPr="003B71FF" w:rsidRDefault="005C718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48CE2E8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066CC2C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38138EB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9A5C61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73894A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CC7DB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D058B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8DB76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57802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156CA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7AE0B2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5C7187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C7187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