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2D93B3" w:rsidR="005154E2" w:rsidRPr="0068293E" w:rsidRDefault="006B5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B040DF" w:rsidR="0068293E" w:rsidRPr="0068293E" w:rsidRDefault="006B5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58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4891D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BAC363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67B13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27658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84EF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7FA62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E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EC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E6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C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2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A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D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5C58A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01808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9F9E2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716DB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5D1A5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3E959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DB8C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8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6E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43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4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8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B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7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D71E9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ADB7E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05148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42A52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FCB57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D26CB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85B1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7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7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B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8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B4BF3" w:rsidR="001835FB" w:rsidRPr="00DA1511" w:rsidRDefault="006B5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41C7B" w:rsidR="001835FB" w:rsidRPr="00DA1511" w:rsidRDefault="006B5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C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D2FFD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F422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9BA4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B44F0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4143B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4230D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20F6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6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DA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CB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E0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91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1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D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191A9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44CDC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C3B5F" w:rsidR="009A6C64" w:rsidRPr="00730585" w:rsidRDefault="006B5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CA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C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57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A2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D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5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E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0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9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C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4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5DC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