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201D844" w:rsidR="00364DA6" w:rsidRPr="00364DA6" w:rsidRDefault="001E537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D81F6" w:rsidR="00CD095D" w:rsidRPr="00C859CC" w:rsidRDefault="001E5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A1200" w:rsidR="00CD095D" w:rsidRPr="00C859CC" w:rsidRDefault="001E5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76D79" w:rsidR="00CD095D" w:rsidRPr="00C859CC" w:rsidRDefault="001E5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35E90" w:rsidR="00CD095D" w:rsidRPr="00C859CC" w:rsidRDefault="001E5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B2B65" w:rsidR="00CD095D" w:rsidRPr="00C859CC" w:rsidRDefault="001E5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977EC" w:rsidR="00CD095D" w:rsidRPr="00C859CC" w:rsidRDefault="001E5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8C389" w:rsidR="00CD095D" w:rsidRPr="00C859CC" w:rsidRDefault="001E5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236B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26194" w:rsidR="003149D6" w:rsidRPr="00C859CC" w:rsidRDefault="001E53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4F582" w:rsidR="003149D6" w:rsidRPr="00C859CC" w:rsidRDefault="001E53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A4DC3" w:rsidR="003149D6" w:rsidRPr="00C859CC" w:rsidRDefault="001E53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7A429" w:rsidR="003149D6" w:rsidRPr="00C859CC" w:rsidRDefault="001E53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75556" w:rsidR="003149D6" w:rsidRPr="00C859CC" w:rsidRDefault="001E53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64171" w:rsidR="003149D6" w:rsidRPr="00C859CC" w:rsidRDefault="001E53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7DAAD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A1641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73B63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CA5F6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DD1BB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F2176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309302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44D5C" w:rsidR="003149D6" w:rsidRPr="00C859CC" w:rsidRDefault="001E5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DA55F" w:rsidR="003149D6" w:rsidRPr="00C859CC" w:rsidRDefault="001E5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55BEC" w:rsidR="003149D6" w:rsidRPr="00C859CC" w:rsidRDefault="001E5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1C509" w:rsidR="003149D6" w:rsidRPr="00C859CC" w:rsidRDefault="001E5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1FDA8" w:rsidR="003149D6" w:rsidRPr="00C859CC" w:rsidRDefault="001E5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35775" w:rsidR="003149D6" w:rsidRPr="00C859CC" w:rsidRDefault="001E5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5F97F" w:rsidR="003149D6" w:rsidRPr="00C859CC" w:rsidRDefault="001E5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B2897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77DE4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A74710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B50EB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2ECE3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94F02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DC16C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57839" w:rsidR="003149D6" w:rsidRPr="00C859CC" w:rsidRDefault="001E5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108F9" w:rsidR="003149D6" w:rsidRPr="00C859CC" w:rsidRDefault="001E5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7DA54" w:rsidR="003149D6" w:rsidRPr="00C859CC" w:rsidRDefault="001E5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B3B2D" w:rsidR="003149D6" w:rsidRPr="00C859CC" w:rsidRDefault="001E5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E31D2" w:rsidR="003149D6" w:rsidRPr="00C859CC" w:rsidRDefault="001E5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17F0B" w:rsidR="003149D6" w:rsidRPr="00C859CC" w:rsidRDefault="001E5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75CB5" w:rsidR="003149D6" w:rsidRPr="00C859CC" w:rsidRDefault="001E5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451E7D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23212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AAF97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93A11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169FC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FF3B20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90C32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D7C0769" w:rsidR="003149D6" w:rsidRPr="00C859CC" w:rsidRDefault="001E5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08D6320" w:rsidR="003149D6" w:rsidRPr="00C859CC" w:rsidRDefault="001E5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888668E" w:rsidR="003149D6" w:rsidRPr="00C859CC" w:rsidRDefault="001E5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70118D" w:rsidR="003149D6" w:rsidRPr="00C859CC" w:rsidRDefault="001E5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6F17FB1" w:rsidR="003149D6" w:rsidRPr="00C859CC" w:rsidRDefault="001E5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496F35B" w:rsidR="003149D6" w:rsidRPr="00C859CC" w:rsidRDefault="001E5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ED6BAB8" w:rsidR="003149D6" w:rsidRPr="00C859CC" w:rsidRDefault="001E5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A3549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2098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3D338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E5E48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9BC7FC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E02CE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EC5DC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3A1DB77" w:rsidR="003149D6" w:rsidRPr="00C859CC" w:rsidRDefault="001E53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C494AF6" w:rsidR="003149D6" w:rsidRPr="00C859CC" w:rsidRDefault="001E53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BA9348" w:rsidR="003149D6" w:rsidRPr="00C859CC" w:rsidRDefault="001E53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4705EC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0E038C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97716B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547324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36D1FF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2CD90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4B0F9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5F19B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4EF40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8AE64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7608C4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E5375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