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A4567B" w:rsidR="00380DB3" w:rsidRPr="0068293E" w:rsidRDefault="001B3C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06E81" w:rsidR="00380DB3" w:rsidRPr="0068293E" w:rsidRDefault="001B3C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787EF" w:rsidR="00240DC4" w:rsidRPr="00B03D55" w:rsidRDefault="001B3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69FAF" w:rsidR="00240DC4" w:rsidRPr="00B03D55" w:rsidRDefault="001B3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DFE14" w:rsidR="00240DC4" w:rsidRPr="00B03D55" w:rsidRDefault="001B3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328C2" w:rsidR="00240DC4" w:rsidRPr="00B03D55" w:rsidRDefault="001B3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4E227" w:rsidR="00240DC4" w:rsidRPr="00B03D55" w:rsidRDefault="001B3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EDAFD" w:rsidR="00240DC4" w:rsidRPr="00B03D55" w:rsidRDefault="001B3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DD48A" w:rsidR="00240DC4" w:rsidRPr="00B03D55" w:rsidRDefault="001B3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1B8FC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9E329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DB477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5F1CC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A869B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27957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80C86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2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C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1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9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A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5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88B49" w:rsidR="001835FB" w:rsidRPr="00DA1511" w:rsidRDefault="001B3C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71DF8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5E0A5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4DCEC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7254F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4E037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871B7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F7FF9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5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7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C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F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A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F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D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1F913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3EFBF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9DECE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4BE9C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603F9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1C3B8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B1630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D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1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55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1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3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E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E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33505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E7BC5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3DC8D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C3A2C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D2170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93469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74BF0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5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F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0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0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8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C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9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999A2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4B6DB" w:rsidR="009A6C64" w:rsidRPr="00730585" w:rsidRDefault="001B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A0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33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8A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0F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3E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7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7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0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3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B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3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7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3C55" w:rsidRPr="00B537C7" w:rsidRDefault="001B3C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3C5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E3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