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F5068" w:rsidR="00380DB3" w:rsidRPr="0068293E" w:rsidRDefault="00F05B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FFB4B" w:rsidR="00380DB3" w:rsidRPr="0068293E" w:rsidRDefault="00F05B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D27D8" w:rsidR="00240DC4" w:rsidRPr="00B03D55" w:rsidRDefault="00F0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BE4CE" w:rsidR="00240DC4" w:rsidRPr="00B03D55" w:rsidRDefault="00F0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2BBA0" w:rsidR="00240DC4" w:rsidRPr="00B03D55" w:rsidRDefault="00F0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6EF13" w:rsidR="00240DC4" w:rsidRPr="00B03D55" w:rsidRDefault="00F0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1551E" w:rsidR="00240DC4" w:rsidRPr="00B03D55" w:rsidRDefault="00F0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13BEC" w:rsidR="00240DC4" w:rsidRPr="00B03D55" w:rsidRDefault="00F0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C8B8C" w:rsidR="00240DC4" w:rsidRPr="00B03D55" w:rsidRDefault="00F0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26B7A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C4BC2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F637E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CD104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BD848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A9DC6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CF846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2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3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8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B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5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3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D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25E97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72750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020A6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2E3D3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14A46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BDB94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44622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3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C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1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A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B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3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3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DCF8A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87433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7B8FC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DFD54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DA150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71789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27266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EADEC" w:rsidR="001835FB" w:rsidRPr="00DA1511" w:rsidRDefault="00F05B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E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0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C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2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E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B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5FFF2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A47B4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B6293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70D4B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A38DD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8E078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94B53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8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D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1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5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4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8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B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0B9B9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8BA6C" w:rsidR="009A6C64" w:rsidRPr="00730585" w:rsidRDefault="00F0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50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5C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F5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8A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F7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1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4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7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1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7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0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5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B14" w:rsidRPr="00B537C7" w:rsidRDefault="00F05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74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B1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