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DDC19" w:rsidR="00380DB3" w:rsidRPr="0068293E" w:rsidRDefault="00825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B341C" w:rsidR="00380DB3" w:rsidRPr="0068293E" w:rsidRDefault="00825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53E5E" w:rsidR="00240DC4" w:rsidRPr="00B03D55" w:rsidRDefault="0082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44BFD" w:rsidR="00240DC4" w:rsidRPr="00B03D55" w:rsidRDefault="0082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9D50A" w:rsidR="00240DC4" w:rsidRPr="00B03D55" w:rsidRDefault="0082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E83BF" w:rsidR="00240DC4" w:rsidRPr="00B03D55" w:rsidRDefault="0082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E9943" w:rsidR="00240DC4" w:rsidRPr="00B03D55" w:rsidRDefault="0082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794AD" w:rsidR="00240DC4" w:rsidRPr="00B03D55" w:rsidRDefault="0082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2EF37" w:rsidR="00240DC4" w:rsidRPr="00B03D55" w:rsidRDefault="0082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F24ED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0B6E9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C0810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B4801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D7ABC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D5774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8A26D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8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6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E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6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A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0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C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F2245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06E43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00A08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5540A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421C5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490F5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9F171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2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2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D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5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0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9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0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47AC5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58BD7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24D71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5DAA5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86EAD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88CEE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4E68E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6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2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1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1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A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3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D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792AC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CFEC9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0D19F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ABB63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E5768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FF1CF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924E3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2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7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6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3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C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C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8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B1376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36FF3" w:rsidR="009A6C64" w:rsidRPr="00730585" w:rsidRDefault="0082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55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4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2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3D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6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6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A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0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2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6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0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9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1AB" w:rsidRPr="00B537C7" w:rsidRDefault="00825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1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