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72455" w:rsidR="00380DB3" w:rsidRPr="0068293E" w:rsidRDefault="00111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C6ADF" w:rsidR="00380DB3" w:rsidRPr="0068293E" w:rsidRDefault="00111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4E422" w:rsidR="00240DC4" w:rsidRPr="00B03D55" w:rsidRDefault="0011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192C3" w:rsidR="00240DC4" w:rsidRPr="00B03D55" w:rsidRDefault="0011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447C6" w:rsidR="00240DC4" w:rsidRPr="00B03D55" w:rsidRDefault="0011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4471C" w:rsidR="00240DC4" w:rsidRPr="00B03D55" w:rsidRDefault="0011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0E786" w:rsidR="00240DC4" w:rsidRPr="00B03D55" w:rsidRDefault="0011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FBA3D" w:rsidR="00240DC4" w:rsidRPr="00B03D55" w:rsidRDefault="0011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1E88B" w:rsidR="00240DC4" w:rsidRPr="00B03D55" w:rsidRDefault="0011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17748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3993F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EAA6A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21666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239CD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56646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04DE4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9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B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C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2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0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1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8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72DE9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36946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7ED9C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707CE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60E09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BDD89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BFCA6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8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A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3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3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5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E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8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0106E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3A889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A8048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C41CD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77E19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3343C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B8E1F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3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5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8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5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D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7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8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6E792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6BEE2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50BD8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22698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24E1B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95C80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DC79B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E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5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4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F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B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E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F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4E038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B8F73" w:rsidR="009A6C64" w:rsidRPr="00730585" w:rsidRDefault="0011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CC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3C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0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40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9E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A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B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6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4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E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2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9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1211" w:rsidRPr="00B537C7" w:rsidRDefault="00111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211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