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69871" w:rsidR="00380DB3" w:rsidRPr="0068293E" w:rsidRDefault="00122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904E0" w:rsidR="00380DB3" w:rsidRPr="0068293E" w:rsidRDefault="00122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48BB1" w:rsidR="00240DC4" w:rsidRPr="00B03D55" w:rsidRDefault="00122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F3697" w:rsidR="00240DC4" w:rsidRPr="00B03D55" w:rsidRDefault="00122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2DA16" w:rsidR="00240DC4" w:rsidRPr="00B03D55" w:rsidRDefault="00122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FB132" w:rsidR="00240DC4" w:rsidRPr="00B03D55" w:rsidRDefault="00122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1F582" w:rsidR="00240DC4" w:rsidRPr="00B03D55" w:rsidRDefault="00122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08B3D" w:rsidR="00240DC4" w:rsidRPr="00B03D55" w:rsidRDefault="00122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9E9CD" w:rsidR="00240DC4" w:rsidRPr="00B03D55" w:rsidRDefault="00122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3F9E6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382BB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34E84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B8974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7A7EB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03713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874FC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6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A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7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5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1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D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C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36F1D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F5B29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0629C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F4755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91C2A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036AC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F16D9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A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9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3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0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A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E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C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661F3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00C75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18016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1FD97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4BA17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E2903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D8E61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8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A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B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A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3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8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B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1FB47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0BD5F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1C13F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12279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B2DB7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F3FA8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D79DE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1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D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F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4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5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9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9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91F83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A8506" w:rsidR="009A6C64" w:rsidRPr="00730585" w:rsidRDefault="0012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86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2F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31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62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27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A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D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A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3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F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7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C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A30" w:rsidRPr="00B537C7" w:rsidRDefault="00122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A3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