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BA2CF" w:rsidR="00380DB3" w:rsidRPr="0068293E" w:rsidRDefault="00C40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4E7E5" w:rsidR="00380DB3" w:rsidRPr="0068293E" w:rsidRDefault="00C40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8336D" w:rsidR="00240DC4" w:rsidRPr="00B03D55" w:rsidRDefault="00C4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96665" w:rsidR="00240DC4" w:rsidRPr="00B03D55" w:rsidRDefault="00C4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5C3AE" w:rsidR="00240DC4" w:rsidRPr="00B03D55" w:rsidRDefault="00C4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579E3" w:rsidR="00240DC4" w:rsidRPr="00B03D55" w:rsidRDefault="00C4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D1356" w:rsidR="00240DC4" w:rsidRPr="00B03D55" w:rsidRDefault="00C4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B5045" w:rsidR="00240DC4" w:rsidRPr="00B03D55" w:rsidRDefault="00C4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45263" w:rsidR="00240DC4" w:rsidRPr="00B03D55" w:rsidRDefault="00C4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34B10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D30BB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BE701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7F090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72AD5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92272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13DCE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3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3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9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4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3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B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C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6C142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5C19F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E4504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3FDE6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E81BE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40E00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D34C3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0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1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A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0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4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9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D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CA5D7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00A0D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B00EA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32202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1AA0D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F265D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AC9D6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59894" w:rsidR="001835FB" w:rsidRPr="00DA1511" w:rsidRDefault="00C40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E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E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C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5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F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D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8379A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579DB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BC89E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0EDE6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E07C0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BDA14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D8105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A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0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C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3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C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9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B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2D294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054A5" w:rsidR="009A6C64" w:rsidRPr="00730585" w:rsidRDefault="00C4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C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35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15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8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6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5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C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3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3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D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8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2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F80" w:rsidRPr="00B537C7" w:rsidRDefault="00C40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F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