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4D3196" w:rsidR="00380DB3" w:rsidRPr="0068293E" w:rsidRDefault="00F60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8F40D" w:rsidR="00380DB3" w:rsidRPr="0068293E" w:rsidRDefault="00F60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C1458" w:rsidR="00240DC4" w:rsidRPr="00B03D55" w:rsidRDefault="00F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BBC4A" w:rsidR="00240DC4" w:rsidRPr="00B03D55" w:rsidRDefault="00F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4815A" w:rsidR="00240DC4" w:rsidRPr="00B03D55" w:rsidRDefault="00F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672A9" w:rsidR="00240DC4" w:rsidRPr="00B03D55" w:rsidRDefault="00F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22D0D" w:rsidR="00240DC4" w:rsidRPr="00B03D55" w:rsidRDefault="00F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78B88" w:rsidR="00240DC4" w:rsidRPr="00B03D55" w:rsidRDefault="00F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6D7B8" w:rsidR="00240DC4" w:rsidRPr="00B03D55" w:rsidRDefault="00F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4ED76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184CC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77BB0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B24EB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1314E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6C63B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4EBD3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6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0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0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4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D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F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7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A2EC0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7C026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20160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65E5B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34168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F2B5B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99661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0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3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B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E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1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E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A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27835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F76DD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4E59E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DB0EF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E805D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FF127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196C0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A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F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9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9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F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3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1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22AF4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648EF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5A3CB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6B32A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0883C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D000D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2F0B5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6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8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9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4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7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7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9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D63F6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32413" w:rsidR="009A6C64" w:rsidRPr="00730585" w:rsidRDefault="00F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AD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08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17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5F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34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0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B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9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7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4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F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3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DD5" w:rsidRPr="00B537C7" w:rsidRDefault="00F60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F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DD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