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73D4B" w:rsidR="00380DB3" w:rsidRPr="0068293E" w:rsidRDefault="00AA5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EBAF8" w:rsidR="00380DB3" w:rsidRPr="0068293E" w:rsidRDefault="00AA5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7A72E" w:rsidR="00240DC4" w:rsidRPr="00B03D55" w:rsidRDefault="00AA5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41AF2" w:rsidR="00240DC4" w:rsidRPr="00B03D55" w:rsidRDefault="00AA5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CA368" w:rsidR="00240DC4" w:rsidRPr="00B03D55" w:rsidRDefault="00AA5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86153" w:rsidR="00240DC4" w:rsidRPr="00B03D55" w:rsidRDefault="00AA5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E912A" w:rsidR="00240DC4" w:rsidRPr="00B03D55" w:rsidRDefault="00AA5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8FAFF" w:rsidR="00240DC4" w:rsidRPr="00B03D55" w:rsidRDefault="00AA5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831EC" w:rsidR="00240DC4" w:rsidRPr="00B03D55" w:rsidRDefault="00AA5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506DC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3003A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CAB02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F707B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605CF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81216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65095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4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C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9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B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9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A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E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6D4C2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A052B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2598F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EDC5F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04984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1D7F3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2F232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D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5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2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9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1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6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2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C9B98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AF0B5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30974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809A4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84847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B29C2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AD0BF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9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1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E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6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9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D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7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56788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60E1B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A6F1F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0538A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ABD95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2338A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59442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1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8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5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1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7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0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5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AC5D2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26D4A" w:rsidR="009A6C64" w:rsidRPr="00730585" w:rsidRDefault="00AA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99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C1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91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B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7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3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7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9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5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2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C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8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BBE" w:rsidRPr="00B537C7" w:rsidRDefault="00AA5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BB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