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14B63" w:rsidR="00380DB3" w:rsidRPr="0068293E" w:rsidRDefault="00E607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C1B67" w:rsidR="00380DB3" w:rsidRPr="0068293E" w:rsidRDefault="00E607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5A6F7" w:rsidR="00240DC4" w:rsidRPr="00B03D55" w:rsidRDefault="00E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332BC" w:rsidR="00240DC4" w:rsidRPr="00B03D55" w:rsidRDefault="00E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29CF31" w:rsidR="00240DC4" w:rsidRPr="00B03D55" w:rsidRDefault="00E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855C1" w:rsidR="00240DC4" w:rsidRPr="00B03D55" w:rsidRDefault="00E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B4460" w:rsidR="00240DC4" w:rsidRPr="00B03D55" w:rsidRDefault="00E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D7A92" w:rsidR="00240DC4" w:rsidRPr="00B03D55" w:rsidRDefault="00E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9D3B5" w:rsidR="00240DC4" w:rsidRPr="00B03D55" w:rsidRDefault="00E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34C9E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25953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0857D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4520F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9117D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33FBA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5FC4D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F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9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E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C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0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0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D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4F629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5FC22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9CF92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1B0A9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6F595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54B6E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A0B06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47CC7" w:rsidR="001835FB" w:rsidRPr="00DA1511" w:rsidRDefault="00E607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6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C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3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8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B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5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0C497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16EA4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493EB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A8D5E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B4804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F5639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04A01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2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E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B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E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6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B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A015B" w:rsidR="001835FB" w:rsidRPr="00DA1511" w:rsidRDefault="00E607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CC40C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44BC1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EE4A3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D1C90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7B689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DEB7B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6938F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9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B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6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D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2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F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7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A82D0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3C767" w:rsidR="009A6C64" w:rsidRPr="00730585" w:rsidRDefault="00E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2F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4A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97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34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1B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9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5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B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E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9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C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D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077C" w:rsidRPr="00B537C7" w:rsidRDefault="00E60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F1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7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