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F6E93" w:rsidR="00380DB3" w:rsidRPr="0068293E" w:rsidRDefault="000305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6893BC" w:rsidR="00380DB3" w:rsidRPr="0068293E" w:rsidRDefault="000305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386C22" w:rsidR="00240DC4" w:rsidRPr="00B03D55" w:rsidRDefault="00030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D3354" w:rsidR="00240DC4" w:rsidRPr="00B03D55" w:rsidRDefault="00030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DA91E" w:rsidR="00240DC4" w:rsidRPr="00B03D55" w:rsidRDefault="00030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33716" w:rsidR="00240DC4" w:rsidRPr="00B03D55" w:rsidRDefault="00030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A7B2C" w:rsidR="00240DC4" w:rsidRPr="00B03D55" w:rsidRDefault="00030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65CE2" w:rsidR="00240DC4" w:rsidRPr="00B03D55" w:rsidRDefault="00030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63FAF" w:rsidR="00240DC4" w:rsidRPr="00B03D55" w:rsidRDefault="00030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DD8FB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5B944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2E063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22087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5EC3D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5A15B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36FD7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9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1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7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6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4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C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6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2F0B7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B6F57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DEBD1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AEAC8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ECA93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55085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050FD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9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B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C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D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E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E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F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620EC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94603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D9947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3DAE6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F0838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DA5F3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88261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9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F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E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1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B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4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E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DE2FD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6480F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D7A1F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C2FED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CF06A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C0A59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EE143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9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7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2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7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0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5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4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35C64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0A869" w:rsidR="009A6C64" w:rsidRPr="00730585" w:rsidRDefault="00030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5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8D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51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53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66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C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9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1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A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B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B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C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5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58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