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285AD" w:rsidR="00380DB3" w:rsidRPr="0068293E" w:rsidRDefault="003A11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AC319" w:rsidR="00380DB3" w:rsidRPr="0068293E" w:rsidRDefault="003A11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5980C" w:rsidR="00240DC4" w:rsidRPr="00B03D55" w:rsidRDefault="003A1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00246" w:rsidR="00240DC4" w:rsidRPr="00B03D55" w:rsidRDefault="003A1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DB138" w:rsidR="00240DC4" w:rsidRPr="00B03D55" w:rsidRDefault="003A1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5A967" w:rsidR="00240DC4" w:rsidRPr="00B03D55" w:rsidRDefault="003A1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5F3CF" w:rsidR="00240DC4" w:rsidRPr="00B03D55" w:rsidRDefault="003A1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361D2" w:rsidR="00240DC4" w:rsidRPr="00B03D55" w:rsidRDefault="003A1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25434" w:rsidR="00240DC4" w:rsidRPr="00B03D55" w:rsidRDefault="003A1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DA9C8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2AE57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CAF26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26548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FEE37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6B6F2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35E4D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7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6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8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4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2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5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5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A4596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BD658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0F94E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162AB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4B667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9D187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05367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C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A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8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3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6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7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C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2E034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BA0AD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9255B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24882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B72C0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51B1D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0AEA4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0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F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B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4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D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D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8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3AC47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DD9E0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6954B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5A22E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B75C9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D977E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4BE84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5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C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A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B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2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9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D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7A217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9AE3D" w:rsidR="009A6C64" w:rsidRPr="00730585" w:rsidRDefault="003A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8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EF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B8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A7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DC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2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E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7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8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9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3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7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1190" w:rsidRPr="00B537C7" w:rsidRDefault="003A1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19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