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8260E" w:rsidR="00380DB3" w:rsidRPr="0068293E" w:rsidRDefault="00886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58772" w:rsidR="00380DB3" w:rsidRPr="0068293E" w:rsidRDefault="00886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CA6C8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E6B61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58EE1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C21FD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B682A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81374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2C5C0" w:rsidR="00240DC4" w:rsidRPr="00B03D55" w:rsidRDefault="0088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93AE5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331B3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3D12D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EECA1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4A517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4CB66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66703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5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6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C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8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E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A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13D61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D9713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73C80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D9069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39AC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2FAB2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F9D4F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C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9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8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9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C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8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2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3DF6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3431D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EE655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165AC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6F897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9C68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42962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C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2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7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6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B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6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4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00476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9764F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1D6F8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E2C36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AB035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0A500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4F11E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7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C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0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2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6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6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2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32266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E4053" w:rsidR="009A6C64" w:rsidRPr="00730585" w:rsidRDefault="0088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4A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8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2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1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0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B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6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7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C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0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84F" w:rsidRPr="00B537C7" w:rsidRDefault="00886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84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