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95B8E" w:rsidR="00380DB3" w:rsidRPr="0068293E" w:rsidRDefault="003A4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F6604" w:rsidR="00380DB3" w:rsidRPr="0068293E" w:rsidRDefault="003A4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3D890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133B3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238D9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B0830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81F2F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51815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82508" w:rsidR="00240DC4" w:rsidRPr="00B03D55" w:rsidRDefault="003A4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377C3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541BB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23389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98C51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C870E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446DF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5D28D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6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7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F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8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5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F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B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1A1CB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727AB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F5420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A9DD2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14736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32ED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E8531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8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9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B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5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5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9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8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5AF09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968DA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B34D4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4910C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1FFDD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E128A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5BAE1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8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8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6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D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1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A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F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E3B6C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E2676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6674A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5858A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2CC59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06D88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286D5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A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6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5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0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6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6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B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4E64D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2C865" w:rsidR="009A6C64" w:rsidRPr="00730585" w:rsidRDefault="003A4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88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4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44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0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3A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3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E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7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A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D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A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0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0EF" w:rsidRPr="00B537C7" w:rsidRDefault="003A4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0E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