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C9A14" w:rsidR="00380DB3" w:rsidRPr="0068293E" w:rsidRDefault="00EC4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2CA19" w:rsidR="00380DB3" w:rsidRPr="0068293E" w:rsidRDefault="00EC4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B477A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3A9E5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899F4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4C128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AA472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C1F3B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74D49" w:rsidR="00240DC4" w:rsidRPr="00B03D55" w:rsidRDefault="00EC4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D449A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FD95A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77EBF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78DFF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338CA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EA6BA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F0443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D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2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6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F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6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F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3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ACF45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5AC4D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6D163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54E95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6B367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C099F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6AF6A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E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F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B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4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D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9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4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6D648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CB46D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25390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1F937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48739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94F7E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DC376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7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2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C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2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4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B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9B382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940A5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A92B1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C3E35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00F0C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043B0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CB6D3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8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1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A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B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E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1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E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A9C5A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7F525" w:rsidR="009A6C64" w:rsidRPr="00730585" w:rsidRDefault="00EC4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B7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0B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07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0B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A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D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4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2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D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3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2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D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95B" w:rsidRPr="00B537C7" w:rsidRDefault="00EC4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95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