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001C2" w:rsidR="00380DB3" w:rsidRPr="0068293E" w:rsidRDefault="007129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37AAF7" w:rsidR="00380DB3" w:rsidRPr="0068293E" w:rsidRDefault="007129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7F64F" w:rsidR="00240DC4" w:rsidRPr="00B03D55" w:rsidRDefault="0071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009E8" w:rsidR="00240DC4" w:rsidRPr="00B03D55" w:rsidRDefault="0071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926F4" w:rsidR="00240DC4" w:rsidRPr="00B03D55" w:rsidRDefault="0071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FCE28" w:rsidR="00240DC4" w:rsidRPr="00B03D55" w:rsidRDefault="0071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8519A6" w:rsidR="00240DC4" w:rsidRPr="00B03D55" w:rsidRDefault="0071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FD9CC" w:rsidR="00240DC4" w:rsidRPr="00B03D55" w:rsidRDefault="0071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1C47C" w:rsidR="00240DC4" w:rsidRPr="00B03D55" w:rsidRDefault="00712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E4A24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E4689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F1846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8EFA0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A709D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6B3B1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3D9DB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F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4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2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D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F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8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9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F79B4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5E01E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772BA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6CCB2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C683D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F294A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42336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C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3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9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7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7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F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7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D2BFD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48FB3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46F39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7FCB0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9F57B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21DFB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AE5C4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D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9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B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5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B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5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D6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2C120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34F4A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CFAF7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A23C3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C5100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A404B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2CE22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7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5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4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A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C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1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A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E1A50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3D9F5" w:rsidR="009A6C64" w:rsidRPr="00730585" w:rsidRDefault="00712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D8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78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1E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B9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DA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4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D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E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3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6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4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7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29D7" w:rsidRPr="00B537C7" w:rsidRDefault="00712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76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9D7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