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25A9A" w:rsidR="00380DB3" w:rsidRPr="0068293E" w:rsidRDefault="00447C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5D350" w:rsidR="00380DB3" w:rsidRPr="0068293E" w:rsidRDefault="00447C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C840B" w:rsidR="00240DC4" w:rsidRPr="00B03D55" w:rsidRDefault="00447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44B0F" w:rsidR="00240DC4" w:rsidRPr="00B03D55" w:rsidRDefault="00447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D1DC5" w:rsidR="00240DC4" w:rsidRPr="00B03D55" w:rsidRDefault="00447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70B97" w:rsidR="00240DC4" w:rsidRPr="00B03D55" w:rsidRDefault="00447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73738" w:rsidR="00240DC4" w:rsidRPr="00B03D55" w:rsidRDefault="00447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B45FF" w:rsidR="00240DC4" w:rsidRPr="00B03D55" w:rsidRDefault="00447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F7F9B" w:rsidR="00240DC4" w:rsidRPr="00B03D55" w:rsidRDefault="00447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37A67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C35D7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26E4D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0E150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7B808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98D74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23D1D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B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A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E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0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B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4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F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84713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FA315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6E220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E7C67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8FB57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7E844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CA7A4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B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0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D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7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F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6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7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A1E61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8216E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5AB2A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56013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21A64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5BA4E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96786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C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7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4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3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B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9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5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E17B0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EAEE2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FF16E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06AEB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11795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7B8FC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D8099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F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7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D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2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2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0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B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12989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364B1" w:rsidR="009A6C64" w:rsidRPr="00730585" w:rsidRDefault="00447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D0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17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2F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E6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F4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3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A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4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E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4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1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9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C16" w:rsidRPr="00B537C7" w:rsidRDefault="00447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C1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