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CF405" w:rsidR="00380DB3" w:rsidRPr="0068293E" w:rsidRDefault="00801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1DC25" w:rsidR="00380DB3" w:rsidRPr="0068293E" w:rsidRDefault="00801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F016D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06BE6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BC5D8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E1C6D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A78CF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69ACB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D07D4" w:rsidR="00240DC4" w:rsidRPr="00B03D55" w:rsidRDefault="00801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7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F4928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B8229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5DD84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B855B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4C7F6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61DEE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3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6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D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F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7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7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6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6988B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1D83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46E8F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83DB8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302B2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3A826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C824B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6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46687" w:rsidR="001835FB" w:rsidRPr="00DA1511" w:rsidRDefault="00801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2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4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B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6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2FF80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65AEE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83738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9B3C0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FCC33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2289C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38A98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0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B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B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1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9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C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89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09DCD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19DBF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07497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BFA86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9AE7C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B97DF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878E5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2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D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5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6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7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E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2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7F849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5155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20263" w:rsidR="009A6C64" w:rsidRPr="00730585" w:rsidRDefault="00801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0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2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42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80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C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9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2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F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0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9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4A2" w:rsidRPr="00B537C7" w:rsidRDefault="00801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B9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4A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