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F9C14" w:rsidR="00380DB3" w:rsidRPr="0068293E" w:rsidRDefault="00142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5A46B" w:rsidR="00380DB3" w:rsidRPr="0068293E" w:rsidRDefault="00142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0E0B7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4C08A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52931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B2F78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A9BB3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5A7B9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54101" w:rsidR="00240DC4" w:rsidRPr="00B03D55" w:rsidRDefault="00142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15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3A9B0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09096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B07D5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CADC2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0DA21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CE170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3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1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7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8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2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D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1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57D89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B2706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2F81A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7B5C2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4A2D4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6B08A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FBAFB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D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4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4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4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7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F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5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E1418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BDA92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74028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5E76E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9DAA0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4A4BF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5EA12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5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C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5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C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5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1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1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D992B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8FC7D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9FBEC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8E337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D1A64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B4BCA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16063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9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B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2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1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A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7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B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1BA3A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630E9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8AD97" w:rsidR="009A6C64" w:rsidRPr="00730585" w:rsidRDefault="00142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88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D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4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1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2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F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8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D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0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E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1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48E" w:rsidRPr="00B537C7" w:rsidRDefault="00142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48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