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9711F" w:rsidR="00380DB3" w:rsidRPr="0068293E" w:rsidRDefault="004A4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378CC" w:rsidR="00380DB3" w:rsidRPr="0068293E" w:rsidRDefault="004A4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719D7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AFD91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829F1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19189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BA4A6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49C5A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9CE03" w:rsidR="00240DC4" w:rsidRPr="00B03D55" w:rsidRDefault="004A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D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EA8D2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FD52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47E8B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5A13E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3050F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A3EC6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8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2FB59" w:rsidR="001835FB" w:rsidRPr="00DA1511" w:rsidRDefault="004A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7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7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5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6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B11C7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E4C9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72799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34889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7FB1E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D2E08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14499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5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7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6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2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9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B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1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3835C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662F6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DDD89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E2D6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E4E27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E9AE2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E3F40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3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F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E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9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8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D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EAC7B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95D16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77164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AEAFD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C2F55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9A2E2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B71CB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CE6B3" w:rsidR="001835FB" w:rsidRPr="00DA1511" w:rsidRDefault="004A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5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5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0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A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C7EC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0B08C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CB39D" w:rsidR="009A6C64" w:rsidRPr="00730585" w:rsidRDefault="004A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9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B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5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9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1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3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F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5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B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D89" w:rsidRPr="00B537C7" w:rsidRDefault="004A4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D8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